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39B8" w:rsidRPr="005339B8" w:rsidRDefault="005339B8" w:rsidP="005339B8">
      <w:pPr>
        <w:shd w:val="clear" w:color="auto" w:fill="FFFFFF"/>
        <w:spacing w:after="100" w:afterAutospacing="1" w:line="245" w:lineRule="atLeast"/>
        <w:jc w:val="center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5339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План работы центра естественно - научной и технологической направленности</w:t>
      </w:r>
      <w:r w:rsidR="002654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«Точка Роста» МБОУ «Тельминская СОШ</w:t>
      </w:r>
      <w:r w:rsidRPr="005339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»</w:t>
      </w:r>
    </w:p>
    <w:p w:rsidR="005339B8" w:rsidRPr="005339B8" w:rsidRDefault="005339B8" w:rsidP="005339B8">
      <w:pPr>
        <w:shd w:val="clear" w:color="auto" w:fill="FFFFFF"/>
        <w:spacing w:after="100" w:afterAutospacing="1" w:line="245" w:lineRule="atLeast"/>
        <w:jc w:val="center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5339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 2024/2025 учебный год</w:t>
      </w:r>
    </w:p>
    <w:tbl>
      <w:tblPr>
        <w:tblW w:w="0" w:type="auto"/>
        <w:tblInd w:w="-1452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38"/>
        <w:gridCol w:w="290"/>
        <w:gridCol w:w="2358"/>
        <w:gridCol w:w="244"/>
        <w:gridCol w:w="2030"/>
        <w:gridCol w:w="360"/>
        <w:gridCol w:w="1600"/>
        <w:gridCol w:w="412"/>
        <w:gridCol w:w="1134"/>
        <w:gridCol w:w="164"/>
        <w:gridCol w:w="1793"/>
      </w:tblGrid>
      <w:tr w:rsidR="00265407" w:rsidRPr="005339B8" w:rsidTr="00714915">
        <w:trPr>
          <w:trHeight w:val="480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39B8" w:rsidRPr="005339B8" w:rsidRDefault="005339B8" w:rsidP="005339B8">
            <w:pPr>
              <w:spacing w:after="100" w:afterAutospacing="1" w:line="2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2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39B8" w:rsidRPr="005339B8" w:rsidRDefault="005339B8" w:rsidP="005339B8">
            <w:pPr>
              <w:spacing w:after="100" w:afterAutospacing="1" w:line="2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39B8" w:rsidRPr="005339B8" w:rsidRDefault="005339B8" w:rsidP="005339B8">
            <w:pPr>
              <w:spacing w:after="100" w:afterAutospacing="1" w:line="2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Краткое содержание мероприятия</w:t>
            </w:r>
          </w:p>
        </w:tc>
        <w:tc>
          <w:tcPr>
            <w:tcW w:w="1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39B8" w:rsidRPr="005339B8" w:rsidRDefault="005339B8" w:rsidP="005339B8">
            <w:pPr>
              <w:spacing w:after="100" w:afterAutospacing="1" w:line="2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Категория участников мероприятия</w:t>
            </w:r>
          </w:p>
        </w:tc>
        <w:tc>
          <w:tcPr>
            <w:tcW w:w="15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39B8" w:rsidRPr="005339B8" w:rsidRDefault="005339B8" w:rsidP="005339B8">
            <w:pPr>
              <w:spacing w:after="100" w:afterAutospacing="1" w:line="2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Сроки проведения мероприятия</w:t>
            </w:r>
          </w:p>
        </w:tc>
        <w:tc>
          <w:tcPr>
            <w:tcW w:w="1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39B8" w:rsidRPr="005339B8" w:rsidRDefault="005339B8" w:rsidP="005339B8">
            <w:pPr>
              <w:spacing w:after="100" w:afterAutospacing="1" w:line="2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533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Ответственный</w:t>
            </w:r>
            <w:proofErr w:type="gramEnd"/>
            <w:r w:rsidRPr="00533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 реализацию мероприятия</w:t>
            </w:r>
          </w:p>
        </w:tc>
      </w:tr>
      <w:tr w:rsidR="005339B8" w:rsidRPr="005339B8" w:rsidTr="00714915">
        <w:trPr>
          <w:trHeight w:val="60"/>
        </w:trPr>
        <w:tc>
          <w:tcPr>
            <w:tcW w:w="1102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39B8" w:rsidRPr="005339B8" w:rsidRDefault="005339B8" w:rsidP="005339B8">
            <w:pPr>
              <w:spacing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9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Направление 1. </w:t>
            </w:r>
            <w:r w:rsidRPr="00533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совместных мероприятий для обучающихся и педагогических работников</w:t>
            </w:r>
            <w:r w:rsidRPr="005339B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65407" w:rsidRPr="005339B8" w:rsidTr="00714915">
        <w:trPr>
          <w:trHeight w:val="60"/>
        </w:trPr>
        <w:tc>
          <w:tcPr>
            <w:tcW w:w="10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39B8" w:rsidRPr="005339B8" w:rsidRDefault="005339B8" w:rsidP="005339B8">
            <w:pPr>
              <w:spacing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9B8">
              <w:rPr>
                <w:rFonts w:ascii="Times New Roman" w:eastAsia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2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39B8" w:rsidRPr="005339B8" w:rsidRDefault="005339B8" w:rsidP="005339B8">
            <w:pPr>
              <w:spacing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Отчёт - презентация о работе центра. Подведение итогов работы центра за год.</w:t>
            </w:r>
          </w:p>
        </w:tc>
        <w:tc>
          <w:tcPr>
            <w:tcW w:w="23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39B8" w:rsidRPr="005339B8" w:rsidRDefault="005339B8" w:rsidP="005339B8">
            <w:pPr>
              <w:spacing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Подведение итогов работы за год.</w:t>
            </w:r>
          </w:p>
        </w:tc>
        <w:tc>
          <w:tcPr>
            <w:tcW w:w="20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39B8" w:rsidRPr="005339B8" w:rsidRDefault="005339B8" w:rsidP="005339B8">
            <w:pPr>
              <w:spacing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</w:t>
            </w:r>
          </w:p>
        </w:tc>
        <w:tc>
          <w:tcPr>
            <w:tcW w:w="13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39B8" w:rsidRPr="005339B8" w:rsidRDefault="005339B8" w:rsidP="005339B8">
            <w:pPr>
              <w:spacing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Июнь</w:t>
            </w:r>
            <w:r w:rsidRPr="00533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2024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39B8" w:rsidRPr="005339B8" w:rsidRDefault="005339B8" w:rsidP="005339B8">
            <w:pPr>
              <w:spacing w:after="100" w:afterAutospacing="1" w:line="2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Руководитель центра</w:t>
            </w:r>
          </w:p>
          <w:p w:rsidR="005339B8" w:rsidRPr="005339B8" w:rsidRDefault="005339B8" w:rsidP="005339B8">
            <w:pPr>
              <w:spacing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65407" w:rsidRPr="005339B8" w:rsidTr="00714915">
        <w:trPr>
          <w:trHeight w:val="60"/>
        </w:trPr>
        <w:tc>
          <w:tcPr>
            <w:tcW w:w="10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39B8" w:rsidRPr="005339B8" w:rsidRDefault="005339B8" w:rsidP="005339B8">
            <w:pPr>
              <w:spacing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9B8">
              <w:rPr>
                <w:rFonts w:ascii="Times New Roman" w:eastAsia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2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39B8" w:rsidRPr="005339B8" w:rsidRDefault="005339B8" w:rsidP="005339B8">
            <w:pPr>
              <w:spacing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Планирование работы  центра на 2024-2025 учебный год</w:t>
            </w:r>
          </w:p>
        </w:tc>
        <w:tc>
          <w:tcPr>
            <w:tcW w:w="23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39B8" w:rsidRPr="005339B8" w:rsidRDefault="005339B8" w:rsidP="005339B8">
            <w:pPr>
              <w:spacing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целей и задач на следующий год. Составление и утверждение плана на 2024-2025 учебный год.</w:t>
            </w:r>
          </w:p>
        </w:tc>
        <w:tc>
          <w:tcPr>
            <w:tcW w:w="20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39B8" w:rsidRPr="005339B8" w:rsidRDefault="005339B8" w:rsidP="005339B8">
            <w:pPr>
              <w:spacing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</w:t>
            </w:r>
          </w:p>
        </w:tc>
        <w:tc>
          <w:tcPr>
            <w:tcW w:w="13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39B8" w:rsidRPr="005339B8" w:rsidRDefault="005339B8" w:rsidP="005339B8">
            <w:pPr>
              <w:spacing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Июнь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август</w:t>
            </w:r>
            <w:r w:rsidRPr="00533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2024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39B8" w:rsidRPr="005339B8" w:rsidRDefault="005339B8" w:rsidP="005339B8">
            <w:pPr>
              <w:spacing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 центра</w:t>
            </w:r>
          </w:p>
        </w:tc>
      </w:tr>
      <w:tr w:rsidR="00265407" w:rsidRPr="005339B8" w:rsidTr="00714915">
        <w:trPr>
          <w:trHeight w:val="60"/>
        </w:trPr>
        <w:tc>
          <w:tcPr>
            <w:tcW w:w="10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39B8" w:rsidRPr="005339B8" w:rsidRDefault="005339B8" w:rsidP="005339B8">
            <w:pPr>
              <w:spacing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9B8">
              <w:rPr>
                <w:rFonts w:ascii="Times New Roman" w:eastAsia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2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39B8" w:rsidRPr="005339B8" w:rsidRDefault="005339B8" w:rsidP="005339B8">
            <w:pPr>
              <w:spacing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Реализация общеобразовательных программ по предметным областям «Физика», «Биология», «Химия»</w:t>
            </w:r>
          </w:p>
        </w:tc>
        <w:tc>
          <w:tcPr>
            <w:tcW w:w="23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39B8" w:rsidRPr="005339B8" w:rsidRDefault="005339B8" w:rsidP="005339B8">
            <w:pPr>
              <w:spacing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уроков в соответствии с утверждённым расписанием в обновленных кабинетах с использованием нового учебного оборудования.</w:t>
            </w:r>
          </w:p>
        </w:tc>
        <w:tc>
          <w:tcPr>
            <w:tcW w:w="20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39B8" w:rsidRPr="005339B8" w:rsidRDefault="005339B8" w:rsidP="005339B8">
            <w:pPr>
              <w:spacing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Педагоги-предметники</w:t>
            </w:r>
          </w:p>
        </w:tc>
        <w:tc>
          <w:tcPr>
            <w:tcW w:w="13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39B8" w:rsidRPr="005339B8" w:rsidRDefault="005339B8" w:rsidP="005339B8">
            <w:pPr>
              <w:spacing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39B8" w:rsidRPr="005339B8" w:rsidRDefault="005339B8" w:rsidP="005339B8">
            <w:pPr>
              <w:spacing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9B8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 центра</w:t>
            </w:r>
          </w:p>
        </w:tc>
      </w:tr>
      <w:tr w:rsidR="00265407" w:rsidRPr="005339B8" w:rsidTr="00714915">
        <w:trPr>
          <w:trHeight w:val="60"/>
        </w:trPr>
        <w:tc>
          <w:tcPr>
            <w:tcW w:w="10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39B8" w:rsidRPr="005339B8" w:rsidRDefault="005339B8" w:rsidP="005339B8">
            <w:pPr>
              <w:spacing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9B8">
              <w:rPr>
                <w:rFonts w:ascii="Times New Roman" w:eastAsia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2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39B8" w:rsidRPr="005339B8" w:rsidRDefault="005339B8" w:rsidP="005339B8">
            <w:pPr>
              <w:spacing w:after="100" w:afterAutospacing="1" w:line="2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9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Реализация курсов внеурочной деятельности </w:t>
            </w:r>
            <w:proofErr w:type="gramStart"/>
            <w:r w:rsidRPr="005339B8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5339B8" w:rsidRPr="005339B8" w:rsidRDefault="005339B8" w:rsidP="005339B8">
            <w:pPr>
              <w:spacing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5339B8">
              <w:rPr>
                <w:rFonts w:ascii="Times New Roman" w:eastAsia="Times New Roman" w:hAnsi="Times New Roman" w:cs="Times New Roman"/>
                <w:sz w:val="24"/>
                <w:szCs w:val="24"/>
              </w:rPr>
              <w:t>центре</w:t>
            </w:r>
            <w:proofErr w:type="gramEnd"/>
            <w:r w:rsidRPr="005339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«Точка роста»</w:t>
            </w:r>
          </w:p>
        </w:tc>
        <w:tc>
          <w:tcPr>
            <w:tcW w:w="23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39B8" w:rsidRPr="005339B8" w:rsidRDefault="005339B8" w:rsidP="005339B8">
            <w:pPr>
              <w:spacing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9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внеклассных занятий, мероприятий согласно </w:t>
            </w:r>
            <w:proofErr w:type="gramStart"/>
            <w:r w:rsidRPr="005339B8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утвержденным</w:t>
            </w:r>
            <w:proofErr w:type="gramEnd"/>
            <w:r w:rsidRPr="005339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программа.</w:t>
            </w:r>
          </w:p>
        </w:tc>
        <w:tc>
          <w:tcPr>
            <w:tcW w:w="20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39B8" w:rsidRPr="005339B8" w:rsidRDefault="005339B8" w:rsidP="005339B8">
            <w:pPr>
              <w:spacing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9B8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Учителя, обучающиеся</w:t>
            </w:r>
          </w:p>
        </w:tc>
        <w:tc>
          <w:tcPr>
            <w:tcW w:w="13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39B8" w:rsidRPr="005339B8" w:rsidRDefault="005339B8" w:rsidP="005339B8">
            <w:pPr>
              <w:spacing w:after="100" w:afterAutospacing="1" w:line="2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9B8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</w:t>
            </w:r>
          </w:p>
          <w:p w:rsidR="005339B8" w:rsidRPr="005339B8" w:rsidRDefault="005339B8" w:rsidP="005339B8">
            <w:pPr>
              <w:spacing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9B8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39B8" w:rsidRPr="005339B8" w:rsidRDefault="005339B8" w:rsidP="005339B8">
            <w:pPr>
              <w:spacing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9B8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 центра</w:t>
            </w:r>
          </w:p>
        </w:tc>
      </w:tr>
      <w:tr w:rsidR="00265407" w:rsidRPr="005339B8" w:rsidTr="00714915">
        <w:trPr>
          <w:trHeight w:val="60"/>
        </w:trPr>
        <w:tc>
          <w:tcPr>
            <w:tcW w:w="10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39B8" w:rsidRPr="005339B8" w:rsidRDefault="005339B8" w:rsidP="005339B8">
            <w:pPr>
              <w:spacing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9B8">
              <w:rPr>
                <w:rFonts w:ascii="Times New Roman" w:eastAsia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2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39B8" w:rsidRPr="005339B8" w:rsidRDefault="005339B8" w:rsidP="005339B8">
            <w:pPr>
              <w:spacing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Совершенствование и внедрение программ дополнительного образования естественно - научной и технической направленности, в том числе по проектной и исследовательской деятельности</w:t>
            </w:r>
          </w:p>
        </w:tc>
        <w:tc>
          <w:tcPr>
            <w:tcW w:w="23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39B8" w:rsidRPr="005339B8" w:rsidRDefault="005339B8" w:rsidP="005339B8">
            <w:pPr>
              <w:spacing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занятий в соответствии с утверждённым расписанием.</w:t>
            </w:r>
          </w:p>
        </w:tc>
        <w:tc>
          <w:tcPr>
            <w:tcW w:w="20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39B8" w:rsidRPr="005339B8" w:rsidRDefault="005339B8" w:rsidP="005339B8">
            <w:pPr>
              <w:spacing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9B8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Учителя, обучающиеся</w:t>
            </w:r>
          </w:p>
        </w:tc>
        <w:tc>
          <w:tcPr>
            <w:tcW w:w="13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39B8" w:rsidRPr="005339B8" w:rsidRDefault="005339B8" w:rsidP="005339B8">
            <w:pPr>
              <w:spacing w:after="100" w:afterAutospacing="1" w:line="2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9B8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</w:t>
            </w:r>
          </w:p>
          <w:p w:rsidR="005339B8" w:rsidRPr="005339B8" w:rsidRDefault="005339B8" w:rsidP="005339B8">
            <w:pPr>
              <w:spacing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9B8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39B8" w:rsidRPr="005339B8" w:rsidRDefault="005339B8" w:rsidP="005339B8">
            <w:pPr>
              <w:spacing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9B8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 центра</w:t>
            </w:r>
          </w:p>
        </w:tc>
      </w:tr>
      <w:tr w:rsidR="00265407" w:rsidRPr="005339B8" w:rsidTr="00714915">
        <w:trPr>
          <w:trHeight w:val="60"/>
        </w:trPr>
        <w:tc>
          <w:tcPr>
            <w:tcW w:w="10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39B8" w:rsidRPr="005339B8" w:rsidRDefault="005339B8" w:rsidP="005339B8">
            <w:pPr>
              <w:spacing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9B8">
              <w:rPr>
                <w:rFonts w:ascii="Times New Roman" w:eastAsia="Times New Roman" w:hAnsi="Times New Roman" w:cs="Times New Roman"/>
                <w:sz w:val="24"/>
                <w:szCs w:val="24"/>
              </w:rPr>
              <w:t>1.6.</w:t>
            </w:r>
          </w:p>
        </w:tc>
        <w:tc>
          <w:tcPr>
            <w:tcW w:w="2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39B8" w:rsidRPr="005339B8" w:rsidRDefault="005339B8" w:rsidP="005339B8">
            <w:pPr>
              <w:spacing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Организация набора детей в кружки внеурочной деятельности и дополнительного </w:t>
            </w:r>
            <w:r w:rsidRPr="00533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образования Центра образования «Точка Роста»</w:t>
            </w:r>
          </w:p>
        </w:tc>
        <w:tc>
          <w:tcPr>
            <w:tcW w:w="23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39B8" w:rsidRPr="005339B8" w:rsidRDefault="005339B8" w:rsidP="005339B8">
            <w:pPr>
              <w:spacing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Презентация кружков и  объединений, список обучающихся.</w:t>
            </w:r>
          </w:p>
        </w:tc>
        <w:tc>
          <w:tcPr>
            <w:tcW w:w="20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39B8" w:rsidRPr="005339B8" w:rsidRDefault="005339B8" w:rsidP="005339B8">
            <w:pPr>
              <w:spacing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 дополнительного образования</w:t>
            </w:r>
          </w:p>
        </w:tc>
        <w:tc>
          <w:tcPr>
            <w:tcW w:w="13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39B8" w:rsidRPr="005339B8" w:rsidRDefault="005339B8" w:rsidP="005339B8">
            <w:pPr>
              <w:spacing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 2024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39B8" w:rsidRPr="005339B8" w:rsidRDefault="005339B8" w:rsidP="005339B8">
            <w:pPr>
              <w:spacing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заместитель директора по УВР, педагоги, родители (законные </w:t>
            </w:r>
            <w:r w:rsidRPr="00533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представители)</w:t>
            </w:r>
          </w:p>
        </w:tc>
      </w:tr>
      <w:tr w:rsidR="00265407" w:rsidRPr="005339B8" w:rsidTr="00714915">
        <w:trPr>
          <w:trHeight w:val="60"/>
        </w:trPr>
        <w:tc>
          <w:tcPr>
            <w:tcW w:w="10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39B8" w:rsidRPr="005339B8" w:rsidRDefault="005339B8" w:rsidP="005339B8">
            <w:pPr>
              <w:spacing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9B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1.7.</w:t>
            </w:r>
          </w:p>
        </w:tc>
        <w:tc>
          <w:tcPr>
            <w:tcW w:w="2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39B8" w:rsidRPr="005339B8" w:rsidRDefault="005339B8" w:rsidP="005339B8">
            <w:pPr>
              <w:spacing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Экспресс-опрос «Моя Точка роста»</w:t>
            </w:r>
          </w:p>
        </w:tc>
        <w:tc>
          <w:tcPr>
            <w:tcW w:w="23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39B8" w:rsidRPr="005339B8" w:rsidRDefault="005339B8" w:rsidP="005339B8">
            <w:pPr>
              <w:spacing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9B8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Подведение итогов года. Анализ опроса.</w:t>
            </w:r>
          </w:p>
        </w:tc>
        <w:tc>
          <w:tcPr>
            <w:tcW w:w="20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39B8" w:rsidRPr="005339B8" w:rsidRDefault="005339B8" w:rsidP="005339B8">
            <w:pPr>
              <w:spacing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Педагоги, обучающиеся</w:t>
            </w:r>
          </w:p>
        </w:tc>
        <w:tc>
          <w:tcPr>
            <w:tcW w:w="13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39B8" w:rsidRPr="005339B8" w:rsidRDefault="005339B8" w:rsidP="005339B8">
            <w:pPr>
              <w:spacing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9B8">
              <w:rPr>
                <w:rFonts w:ascii="Times New Roman" w:eastAsia="Times New Roman" w:hAnsi="Times New Roman" w:cs="Times New Roman"/>
                <w:sz w:val="24"/>
                <w:szCs w:val="24"/>
              </w:rPr>
              <w:t>Июнь 2025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39B8" w:rsidRPr="005339B8" w:rsidRDefault="005339B8" w:rsidP="005339B8">
            <w:pPr>
              <w:spacing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 Центра</w:t>
            </w:r>
          </w:p>
        </w:tc>
      </w:tr>
      <w:tr w:rsidR="00265407" w:rsidRPr="005339B8" w:rsidTr="00714915">
        <w:trPr>
          <w:trHeight w:val="60"/>
        </w:trPr>
        <w:tc>
          <w:tcPr>
            <w:tcW w:w="10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39B8" w:rsidRPr="005339B8" w:rsidRDefault="005339B8" w:rsidP="005339B8">
            <w:pPr>
              <w:spacing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9B8">
              <w:rPr>
                <w:rFonts w:ascii="Times New Roman" w:eastAsia="Times New Roman" w:hAnsi="Times New Roman" w:cs="Times New Roman"/>
                <w:sz w:val="24"/>
                <w:szCs w:val="24"/>
              </w:rPr>
              <w:t>1.8.</w:t>
            </w:r>
          </w:p>
        </w:tc>
        <w:tc>
          <w:tcPr>
            <w:tcW w:w="2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39B8" w:rsidRPr="005339B8" w:rsidRDefault="00265407" w:rsidP="005339B8">
            <w:pPr>
              <w:spacing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Площадка « Первые шаги в науку</w:t>
            </w:r>
            <w:r w:rsidR="005339B8" w:rsidRPr="005339B8">
              <w:rPr>
                <w:rFonts w:ascii="Times New Roman" w:eastAsia="Times New Roman" w:hAnsi="Times New Roman" w:cs="Times New Roman"/>
                <w:sz w:val="24"/>
                <w:szCs w:val="24"/>
              </w:rPr>
              <w:t>» на базе Центра образования «Точка роста»</w:t>
            </w:r>
          </w:p>
        </w:tc>
        <w:tc>
          <w:tcPr>
            <w:tcW w:w="23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39B8" w:rsidRPr="005339B8" w:rsidRDefault="005339B8" w:rsidP="005339B8">
            <w:pPr>
              <w:spacing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9B8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Занятия для детей в пришкольном лагере дневного пребывания.</w:t>
            </w:r>
          </w:p>
        </w:tc>
        <w:tc>
          <w:tcPr>
            <w:tcW w:w="20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39B8" w:rsidRPr="005339B8" w:rsidRDefault="005339B8" w:rsidP="005339B8">
            <w:pPr>
              <w:spacing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Педагоги, обучающиеся</w:t>
            </w:r>
          </w:p>
        </w:tc>
        <w:tc>
          <w:tcPr>
            <w:tcW w:w="13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39B8" w:rsidRPr="005339B8" w:rsidRDefault="005339B8" w:rsidP="005339B8">
            <w:pPr>
              <w:spacing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9B8">
              <w:rPr>
                <w:rFonts w:ascii="Times New Roman" w:eastAsia="Times New Roman" w:hAnsi="Times New Roman" w:cs="Times New Roman"/>
                <w:sz w:val="24"/>
                <w:szCs w:val="24"/>
              </w:rPr>
              <w:t>Июнь 2025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39B8" w:rsidRPr="005339B8" w:rsidRDefault="005339B8" w:rsidP="005339B8">
            <w:pPr>
              <w:spacing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 Центра</w:t>
            </w:r>
          </w:p>
        </w:tc>
      </w:tr>
      <w:tr w:rsidR="00265407" w:rsidRPr="005339B8" w:rsidTr="00714915">
        <w:trPr>
          <w:trHeight w:val="60"/>
        </w:trPr>
        <w:tc>
          <w:tcPr>
            <w:tcW w:w="10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39B8" w:rsidRPr="005339B8" w:rsidRDefault="00714915" w:rsidP="005339B8">
            <w:pPr>
              <w:spacing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1.9</w:t>
            </w:r>
            <w:r w:rsidR="005339B8" w:rsidRPr="005339B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407" w:rsidRDefault="005339B8" w:rsidP="005339B8">
            <w:pPr>
              <w:spacing w:after="100" w:afterAutospacing="1" w:line="2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9B8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Методический семинар «Организация проектной</w:t>
            </w:r>
            <w:r w:rsidR="002654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339B8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деятельности школьников с использованием</w:t>
            </w:r>
          </w:p>
          <w:p w:rsidR="005339B8" w:rsidRPr="005339B8" w:rsidRDefault="005339B8" w:rsidP="005339B8">
            <w:pPr>
              <w:spacing w:after="100" w:afterAutospacing="1" w:line="2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9B8">
              <w:rPr>
                <w:rFonts w:ascii="Times New Roman" w:eastAsia="Times New Roman" w:hAnsi="Times New Roman" w:cs="Times New Roman"/>
                <w:sz w:val="24"/>
                <w:szCs w:val="24"/>
              </w:rPr>
              <w:t>современного цифрового лабораторного</w:t>
            </w:r>
          </w:p>
          <w:p w:rsidR="005339B8" w:rsidRPr="005339B8" w:rsidRDefault="005339B8" w:rsidP="005339B8">
            <w:pPr>
              <w:spacing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9B8">
              <w:rPr>
                <w:rFonts w:ascii="Times New Roman" w:eastAsia="Times New Roman" w:hAnsi="Times New Roman" w:cs="Times New Roman"/>
                <w:sz w:val="24"/>
                <w:szCs w:val="24"/>
              </w:rPr>
              <w:t>оборудования»</w:t>
            </w:r>
          </w:p>
        </w:tc>
        <w:tc>
          <w:tcPr>
            <w:tcW w:w="23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39B8" w:rsidRPr="005339B8" w:rsidRDefault="005339B8" w:rsidP="005339B8">
            <w:pPr>
              <w:spacing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Формы и приемы работы, способствующие вовлечению учащихся в исследовательскую деятельность.</w:t>
            </w:r>
          </w:p>
        </w:tc>
        <w:tc>
          <w:tcPr>
            <w:tcW w:w="20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39B8" w:rsidRPr="005339B8" w:rsidRDefault="005339B8" w:rsidP="005339B8">
            <w:pPr>
              <w:spacing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Учителя-предметники</w:t>
            </w:r>
          </w:p>
        </w:tc>
        <w:tc>
          <w:tcPr>
            <w:tcW w:w="13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39B8" w:rsidRPr="005339B8" w:rsidRDefault="005339B8" w:rsidP="005339B8">
            <w:pPr>
              <w:spacing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Январь 2025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39B8" w:rsidRPr="005339B8" w:rsidRDefault="00265407" w:rsidP="005339B8">
            <w:pPr>
              <w:spacing w:after="100" w:afterAutospacing="1" w:line="2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Педагоги </w:t>
            </w:r>
            <w:r w:rsidR="005339B8" w:rsidRPr="00533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центра</w:t>
            </w:r>
          </w:p>
          <w:p w:rsidR="005339B8" w:rsidRPr="005339B8" w:rsidRDefault="005339B8" w:rsidP="005339B8">
            <w:pPr>
              <w:spacing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65407" w:rsidRPr="005339B8" w:rsidTr="00714915">
        <w:trPr>
          <w:trHeight w:val="60"/>
        </w:trPr>
        <w:tc>
          <w:tcPr>
            <w:tcW w:w="10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39B8" w:rsidRPr="005339B8" w:rsidRDefault="00714915" w:rsidP="005339B8">
            <w:pPr>
              <w:spacing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1.10</w:t>
            </w:r>
            <w:r w:rsidR="005339B8" w:rsidRPr="005339B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39B8" w:rsidRPr="005339B8" w:rsidRDefault="005339B8" w:rsidP="005339B8">
            <w:pPr>
              <w:spacing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9B8">
              <w:rPr>
                <w:rFonts w:ascii="Times New Roman" w:eastAsia="Times New Roman" w:hAnsi="Times New Roman" w:cs="Times New Roman"/>
                <w:sz w:val="24"/>
                <w:szCs w:val="24"/>
              </w:rPr>
              <w:t>Походы, прогулки и экскурсии.</w:t>
            </w:r>
          </w:p>
        </w:tc>
        <w:tc>
          <w:tcPr>
            <w:tcW w:w="23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39B8" w:rsidRPr="005339B8" w:rsidRDefault="005339B8" w:rsidP="005339B8">
            <w:pPr>
              <w:spacing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9B8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Образовательные экскурсии и выход на природу с целью исследования окружающей среды.</w:t>
            </w:r>
          </w:p>
        </w:tc>
        <w:tc>
          <w:tcPr>
            <w:tcW w:w="20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39B8" w:rsidRPr="005339B8" w:rsidRDefault="005339B8" w:rsidP="005339B8">
            <w:pPr>
              <w:spacing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Педагоги, обучающиеся</w:t>
            </w:r>
          </w:p>
        </w:tc>
        <w:tc>
          <w:tcPr>
            <w:tcW w:w="13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39B8" w:rsidRPr="005339B8" w:rsidRDefault="005339B8" w:rsidP="005339B8">
            <w:pPr>
              <w:spacing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39B8" w:rsidRPr="005339B8" w:rsidRDefault="005339B8" w:rsidP="005339B8">
            <w:pPr>
              <w:spacing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 Центра</w:t>
            </w:r>
          </w:p>
        </w:tc>
      </w:tr>
      <w:tr w:rsidR="00265407" w:rsidRPr="005339B8" w:rsidTr="00714915">
        <w:trPr>
          <w:trHeight w:val="60"/>
        </w:trPr>
        <w:tc>
          <w:tcPr>
            <w:tcW w:w="10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39B8" w:rsidRPr="005339B8" w:rsidRDefault="00714915" w:rsidP="005339B8">
            <w:pPr>
              <w:spacing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1.11</w:t>
            </w:r>
            <w:r w:rsidR="005339B8" w:rsidRPr="005339B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39B8" w:rsidRPr="005339B8" w:rsidRDefault="005339B8" w:rsidP="005339B8">
            <w:pPr>
              <w:spacing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Ярмарка «Что у осени в корзинке»?</w:t>
            </w:r>
          </w:p>
        </w:tc>
        <w:tc>
          <w:tcPr>
            <w:tcW w:w="23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39B8" w:rsidRPr="005339B8" w:rsidRDefault="005339B8" w:rsidP="005339B8">
            <w:pPr>
              <w:spacing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Ярмарка продуктов и поделок, изготовленных своими руками.</w:t>
            </w:r>
          </w:p>
        </w:tc>
        <w:tc>
          <w:tcPr>
            <w:tcW w:w="20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39B8" w:rsidRPr="005339B8" w:rsidRDefault="005339B8" w:rsidP="005339B8">
            <w:pPr>
              <w:spacing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Педагоги, обучающиеся</w:t>
            </w:r>
          </w:p>
        </w:tc>
        <w:tc>
          <w:tcPr>
            <w:tcW w:w="13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39B8" w:rsidRPr="005339B8" w:rsidRDefault="005339B8" w:rsidP="005339B8">
            <w:pPr>
              <w:spacing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  <w:r w:rsidR="007149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-октябрь</w:t>
            </w:r>
            <w:r w:rsidRPr="00533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2024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39B8" w:rsidRPr="005339B8" w:rsidRDefault="005339B8" w:rsidP="005339B8">
            <w:pPr>
              <w:spacing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 Центра</w:t>
            </w:r>
          </w:p>
        </w:tc>
      </w:tr>
      <w:tr w:rsidR="00265407" w:rsidRPr="005339B8" w:rsidTr="00714915">
        <w:trPr>
          <w:trHeight w:val="60"/>
        </w:trPr>
        <w:tc>
          <w:tcPr>
            <w:tcW w:w="10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39B8" w:rsidRPr="005339B8" w:rsidRDefault="00714915" w:rsidP="005339B8">
            <w:pPr>
              <w:spacing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1.12</w:t>
            </w:r>
            <w:r w:rsidR="005339B8" w:rsidRPr="005339B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39B8" w:rsidRPr="005339B8" w:rsidRDefault="005339B8" w:rsidP="005339B8">
            <w:pPr>
              <w:spacing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Конкурс – выставка «Из мусорной кучки – классные штучки».</w:t>
            </w:r>
          </w:p>
        </w:tc>
        <w:tc>
          <w:tcPr>
            <w:tcW w:w="23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39B8" w:rsidRPr="005339B8" w:rsidRDefault="005339B8" w:rsidP="005339B8">
            <w:pPr>
              <w:spacing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Поделки из бросового материала.</w:t>
            </w:r>
          </w:p>
        </w:tc>
        <w:tc>
          <w:tcPr>
            <w:tcW w:w="20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39B8" w:rsidRPr="005339B8" w:rsidRDefault="005339B8" w:rsidP="005339B8">
            <w:pPr>
              <w:spacing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Педагоги, обучающиеся</w:t>
            </w:r>
          </w:p>
        </w:tc>
        <w:tc>
          <w:tcPr>
            <w:tcW w:w="13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39B8" w:rsidRPr="005339B8" w:rsidRDefault="005339B8" w:rsidP="005339B8">
            <w:pPr>
              <w:spacing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9B8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 2024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39B8" w:rsidRPr="005339B8" w:rsidRDefault="005339B8" w:rsidP="005339B8">
            <w:pPr>
              <w:spacing w:after="100" w:afterAutospacing="1" w:line="2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Руководитель центра</w:t>
            </w:r>
          </w:p>
          <w:p w:rsidR="005339B8" w:rsidRPr="005339B8" w:rsidRDefault="005339B8" w:rsidP="005339B8">
            <w:pPr>
              <w:spacing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65407" w:rsidRPr="005339B8" w:rsidTr="00714915">
        <w:trPr>
          <w:trHeight w:val="60"/>
        </w:trPr>
        <w:tc>
          <w:tcPr>
            <w:tcW w:w="10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39B8" w:rsidRPr="005339B8" w:rsidRDefault="00714915" w:rsidP="005339B8">
            <w:pPr>
              <w:spacing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1.13</w:t>
            </w:r>
            <w:r w:rsidR="005339B8" w:rsidRPr="005339B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39B8" w:rsidRPr="005339B8" w:rsidRDefault="005339B8" w:rsidP="005339B8">
            <w:pPr>
              <w:spacing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Предметная неделя естественно - научного направления</w:t>
            </w:r>
          </w:p>
        </w:tc>
        <w:tc>
          <w:tcPr>
            <w:tcW w:w="23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39B8" w:rsidRPr="005339B8" w:rsidRDefault="005339B8" w:rsidP="005339B8">
            <w:pPr>
              <w:spacing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мероприятий в рамках недели.</w:t>
            </w:r>
          </w:p>
        </w:tc>
        <w:tc>
          <w:tcPr>
            <w:tcW w:w="20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39B8" w:rsidRPr="005339B8" w:rsidRDefault="005339B8" w:rsidP="005339B8">
            <w:pPr>
              <w:spacing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Педагоги </w:t>
            </w:r>
            <w:proofErr w:type="gramStart"/>
            <w:r w:rsidRPr="00533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-п</w:t>
            </w:r>
            <w:proofErr w:type="gramEnd"/>
            <w:r w:rsidRPr="00533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редметники, обучающиеся</w:t>
            </w:r>
          </w:p>
        </w:tc>
        <w:tc>
          <w:tcPr>
            <w:tcW w:w="13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39B8" w:rsidRPr="005339B8" w:rsidRDefault="005339B8" w:rsidP="005339B8">
            <w:pPr>
              <w:spacing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Апрель 2024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39B8" w:rsidRPr="005339B8" w:rsidRDefault="005339B8" w:rsidP="005339B8">
            <w:pPr>
              <w:spacing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 центра</w:t>
            </w:r>
          </w:p>
        </w:tc>
      </w:tr>
      <w:tr w:rsidR="00265407" w:rsidRPr="005339B8" w:rsidTr="00714915">
        <w:trPr>
          <w:trHeight w:val="60"/>
        </w:trPr>
        <w:tc>
          <w:tcPr>
            <w:tcW w:w="10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39B8" w:rsidRPr="005339B8" w:rsidRDefault="00714915" w:rsidP="005339B8">
            <w:pPr>
              <w:spacing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1.14</w:t>
            </w:r>
            <w:r w:rsidR="005339B8" w:rsidRPr="005339B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39B8" w:rsidRPr="005339B8" w:rsidRDefault="005339B8" w:rsidP="005339B8">
            <w:pPr>
              <w:spacing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339B8">
              <w:rPr>
                <w:rFonts w:ascii="Times New Roman" w:eastAsia="Times New Roman" w:hAnsi="Times New Roman" w:cs="Times New Roman"/>
                <w:sz w:val="24"/>
                <w:szCs w:val="24"/>
              </w:rPr>
              <w:t>Гагаринский</w:t>
            </w:r>
            <w:proofErr w:type="spellEnd"/>
            <w:r w:rsidRPr="005339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урок.</w:t>
            </w:r>
          </w:p>
        </w:tc>
        <w:tc>
          <w:tcPr>
            <w:tcW w:w="23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39B8" w:rsidRPr="005339B8" w:rsidRDefault="005339B8" w:rsidP="005339B8">
            <w:pPr>
              <w:spacing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Мероприятия </w:t>
            </w:r>
            <w:proofErr w:type="gramStart"/>
            <w:r w:rsidRPr="00533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proofErr w:type="gramEnd"/>
            <w:r w:rsidRPr="00533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Дню космонавтики.</w:t>
            </w:r>
          </w:p>
        </w:tc>
        <w:tc>
          <w:tcPr>
            <w:tcW w:w="20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39B8" w:rsidRPr="005339B8" w:rsidRDefault="005339B8" w:rsidP="005339B8">
            <w:pPr>
              <w:spacing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Педагоги, обучающиеся</w:t>
            </w:r>
          </w:p>
        </w:tc>
        <w:tc>
          <w:tcPr>
            <w:tcW w:w="13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39B8" w:rsidRPr="005339B8" w:rsidRDefault="005339B8" w:rsidP="005339B8">
            <w:pPr>
              <w:spacing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Апрель 2024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39B8" w:rsidRPr="005339B8" w:rsidRDefault="005339B8" w:rsidP="005339B8">
            <w:pPr>
              <w:spacing w:after="100" w:afterAutospacing="1" w:line="2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Руководитель центра</w:t>
            </w:r>
          </w:p>
          <w:p w:rsidR="005339B8" w:rsidRPr="005339B8" w:rsidRDefault="005339B8" w:rsidP="005339B8">
            <w:pPr>
              <w:spacing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65407" w:rsidRPr="005339B8" w:rsidTr="00714915">
        <w:trPr>
          <w:trHeight w:val="60"/>
        </w:trPr>
        <w:tc>
          <w:tcPr>
            <w:tcW w:w="10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39B8" w:rsidRPr="005339B8" w:rsidRDefault="00714915" w:rsidP="005339B8">
            <w:pPr>
              <w:spacing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1.15</w:t>
            </w:r>
            <w:r w:rsidR="005339B8" w:rsidRPr="005339B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39B8" w:rsidRPr="005339B8" w:rsidRDefault="005339B8" w:rsidP="005339B8">
            <w:pPr>
              <w:spacing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Всероссийский урок «Победы»</w:t>
            </w:r>
          </w:p>
        </w:tc>
        <w:tc>
          <w:tcPr>
            <w:tcW w:w="23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39B8" w:rsidRPr="005339B8" w:rsidRDefault="005339B8" w:rsidP="005339B8">
            <w:pPr>
              <w:spacing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Вклад ученых-естествоиспытателей в дело Победы.</w:t>
            </w:r>
          </w:p>
        </w:tc>
        <w:tc>
          <w:tcPr>
            <w:tcW w:w="20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39B8" w:rsidRPr="005339B8" w:rsidRDefault="005339B8" w:rsidP="005339B8">
            <w:pPr>
              <w:spacing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Педагоги, обучающиеся</w:t>
            </w:r>
          </w:p>
        </w:tc>
        <w:tc>
          <w:tcPr>
            <w:tcW w:w="13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39B8" w:rsidRPr="005339B8" w:rsidRDefault="005339B8" w:rsidP="005339B8">
            <w:pPr>
              <w:spacing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 2025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39B8" w:rsidRPr="005339B8" w:rsidRDefault="005339B8" w:rsidP="005339B8">
            <w:pPr>
              <w:spacing w:after="100" w:afterAutospacing="1" w:line="2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Руководитель центра</w:t>
            </w:r>
          </w:p>
          <w:p w:rsidR="005339B8" w:rsidRPr="005339B8" w:rsidRDefault="005339B8" w:rsidP="005339B8">
            <w:pPr>
              <w:spacing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339B8" w:rsidRPr="005339B8" w:rsidTr="00714915">
        <w:trPr>
          <w:trHeight w:val="60"/>
        </w:trPr>
        <w:tc>
          <w:tcPr>
            <w:tcW w:w="1102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39B8" w:rsidRPr="005339B8" w:rsidRDefault="005339B8" w:rsidP="005339B8">
            <w:pPr>
              <w:spacing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9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Направление 2. </w:t>
            </w:r>
            <w:r w:rsidRPr="00533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и участие в региональных и межрегиональных конференциях, фестивалях, форумах по обмену опытом работы.</w:t>
            </w:r>
          </w:p>
        </w:tc>
      </w:tr>
      <w:tr w:rsidR="00265407" w:rsidRPr="005339B8" w:rsidTr="00714915">
        <w:trPr>
          <w:trHeight w:val="60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39B8" w:rsidRPr="005339B8" w:rsidRDefault="005339B8" w:rsidP="005339B8">
            <w:pPr>
              <w:spacing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9B8">
              <w:rPr>
                <w:rFonts w:ascii="Times New Roman" w:eastAsia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2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39B8" w:rsidRPr="005339B8" w:rsidRDefault="005339B8" w:rsidP="005339B8">
            <w:pPr>
              <w:spacing w:after="100" w:afterAutospacing="1" w:line="2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Участие педагогов Центра </w:t>
            </w:r>
            <w:proofErr w:type="gramStart"/>
            <w:r w:rsidRPr="00533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proofErr w:type="gramEnd"/>
          </w:p>
          <w:p w:rsidR="005339B8" w:rsidRPr="005339B8" w:rsidRDefault="005339B8" w:rsidP="005339B8">
            <w:pPr>
              <w:spacing w:after="100" w:afterAutospacing="1" w:line="2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региональных и </w:t>
            </w:r>
            <w:r w:rsidRPr="00533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межрегиональных</w:t>
            </w:r>
          </w:p>
          <w:p w:rsidR="005339B8" w:rsidRPr="005339B8" w:rsidRDefault="005339B8" w:rsidP="005339B8">
            <w:pPr>
              <w:spacing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533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конференциях</w:t>
            </w:r>
            <w:proofErr w:type="gramEnd"/>
            <w:r w:rsidRPr="00533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39B8" w:rsidRPr="005339B8" w:rsidRDefault="005339B8" w:rsidP="005339B8">
            <w:pPr>
              <w:spacing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Обмен опытом работы.</w:t>
            </w:r>
          </w:p>
        </w:tc>
        <w:tc>
          <w:tcPr>
            <w:tcW w:w="1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39B8" w:rsidRPr="005339B8" w:rsidRDefault="005339B8" w:rsidP="005339B8">
            <w:pPr>
              <w:spacing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</w:t>
            </w:r>
          </w:p>
        </w:tc>
        <w:tc>
          <w:tcPr>
            <w:tcW w:w="15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39B8" w:rsidRPr="005339B8" w:rsidRDefault="005339B8" w:rsidP="005339B8">
            <w:pPr>
              <w:spacing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39B8" w:rsidRPr="005339B8" w:rsidRDefault="005339B8" w:rsidP="005339B8">
            <w:pPr>
              <w:spacing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9B8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 центра</w:t>
            </w:r>
          </w:p>
        </w:tc>
      </w:tr>
      <w:tr w:rsidR="00265407" w:rsidRPr="005339B8" w:rsidTr="00714915">
        <w:trPr>
          <w:trHeight w:val="60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39B8" w:rsidRPr="005339B8" w:rsidRDefault="005339B8" w:rsidP="005339B8">
            <w:pPr>
              <w:spacing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9B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2.2.</w:t>
            </w:r>
          </w:p>
        </w:tc>
        <w:tc>
          <w:tcPr>
            <w:tcW w:w="2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39B8" w:rsidRPr="005339B8" w:rsidRDefault="005339B8" w:rsidP="005339B8">
            <w:pPr>
              <w:spacing w:after="100" w:afterAutospacing="1" w:line="2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Участие в </w:t>
            </w:r>
            <w:proofErr w:type="spellStart"/>
            <w:r w:rsidRPr="00533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вебинарах</w:t>
            </w:r>
            <w:proofErr w:type="spellEnd"/>
            <w:r w:rsidRPr="00533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обмену практиками</w:t>
            </w:r>
          </w:p>
          <w:p w:rsidR="005339B8" w:rsidRPr="005339B8" w:rsidRDefault="005339B8" w:rsidP="005339B8">
            <w:pPr>
              <w:spacing w:after="100" w:afterAutospacing="1" w:line="2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применения поставленного оборудования </w:t>
            </w:r>
            <w:proofErr w:type="gramStart"/>
            <w:r w:rsidRPr="00533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</w:t>
            </w:r>
            <w:proofErr w:type="gramEnd"/>
          </w:p>
          <w:p w:rsidR="005339B8" w:rsidRPr="005339B8" w:rsidRDefault="005339B8" w:rsidP="005339B8">
            <w:pPr>
              <w:spacing w:after="100" w:afterAutospacing="1" w:line="2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реализации образовательных программ общего и</w:t>
            </w:r>
          </w:p>
          <w:p w:rsidR="005339B8" w:rsidRPr="005339B8" w:rsidRDefault="005339B8" w:rsidP="005339B8">
            <w:pPr>
              <w:spacing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дополнительного образования</w:t>
            </w:r>
          </w:p>
        </w:tc>
        <w:tc>
          <w:tcPr>
            <w:tcW w:w="2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39B8" w:rsidRPr="005339B8" w:rsidRDefault="005339B8" w:rsidP="005339B8">
            <w:pPr>
              <w:spacing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Обмен опытом работы.</w:t>
            </w:r>
          </w:p>
        </w:tc>
        <w:tc>
          <w:tcPr>
            <w:tcW w:w="1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39B8" w:rsidRPr="005339B8" w:rsidRDefault="005339B8" w:rsidP="005339B8">
            <w:pPr>
              <w:spacing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</w:t>
            </w:r>
          </w:p>
        </w:tc>
        <w:tc>
          <w:tcPr>
            <w:tcW w:w="15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39B8" w:rsidRPr="005339B8" w:rsidRDefault="005339B8" w:rsidP="005339B8">
            <w:pPr>
              <w:spacing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39B8" w:rsidRPr="005339B8" w:rsidRDefault="005339B8" w:rsidP="005339B8">
            <w:pPr>
              <w:spacing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9B8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 центра</w:t>
            </w:r>
          </w:p>
        </w:tc>
      </w:tr>
      <w:tr w:rsidR="005339B8" w:rsidRPr="005339B8" w:rsidTr="00714915">
        <w:trPr>
          <w:trHeight w:val="60"/>
        </w:trPr>
        <w:tc>
          <w:tcPr>
            <w:tcW w:w="1102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39B8" w:rsidRPr="005339B8" w:rsidRDefault="005339B8" w:rsidP="005339B8">
            <w:pPr>
              <w:spacing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9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Направление 3. </w:t>
            </w:r>
            <w:r w:rsidRPr="00533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в мероприятиях, организуемых Министерством просвещения Российской Федерации и ФГАУ «Центр просветительских инициатив Министерства просвещения Российской Федерации».</w:t>
            </w:r>
          </w:p>
        </w:tc>
      </w:tr>
      <w:tr w:rsidR="00265407" w:rsidRPr="005339B8" w:rsidTr="00714915">
        <w:trPr>
          <w:trHeight w:val="60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39B8" w:rsidRPr="005339B8" w:rsidRDefault="005339B8" w:rsidP="005339B8">
            <w:pPr>
              <w:spacing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9B8">
              <w:rPr>
                <w:rFonts w:ascii="Times New Roman" w:eastAsia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2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39B8" w:rsidRPr="005339B8" w:rsidRDefault="005339B8" w:rsidP="005339B8">
            <w:pPr>
              <w:spacing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9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в </w:t>
            </w:r>
            <w:proofErr w:type="spellStart"/>
            <w:r w:rsidRPr="005339B8">
              <w:rPr>
                <w:rFonts w:ascii="Times New Roman" w:eastAsia="Times New Roman" w:hAnsi="Times New Roman" w:cs="Times New Roman"/>
                <w:sz w:val="24"/>
                <w:szCs w:val="24"/>
              </w:rPr>
              <w:t>вебинарах</w:t>
            </w:r>
            <w:proofErr w:type="spellEnd"/>
            <w:r w:rsidRPr="005339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проводимых ФГАОУ ДПО «Академия </w:t>
            </w:r>
            <w:proofErr w:type="spellStart"/>
            <w:r w:rsidRPr="005339B8">
              <w:rPr>
                <w:rFonts w:ascii="Times New Roman" w:eastAsia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5339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России», Министерством просвещения Российской Федерации, Центром просветительских инициатив</w:t>
            </w:r>
          </w:p>
        </w:tc>
        <w:tc>
          <w:tcPr>
            <w:tcW w:w="2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39B8" w:rsidRPr="005339B8" w:rsidRDefault="005339B8" w:rsidP="005339B8">
            <w:pPr>
              <w:spacing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9B8"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Повышение квалификации, обмен опытом работы.</w:t>
            </w:r>
          </w:p>
        </w:tc>
        <w:tc>
          <w:tcPr>
            <w:tcW w:w="1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39B8" w:rsidRPr="005339B8" w:rsidRDefault="005339B8" w:rsidP="005339B8">
            <w:pPr>
              <w:spacing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</w:t>
            </w:r>
          </w:p>
        </w:tc>
        <w:tc>
          <w:tcPr>
            <w:tcW w:w="15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39B8" w:rsidRPr="005339B8" w:rsidRDefault="005339B8" w:rsidP="005339B8">
            <w:pPr>
              <w:spacing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39B8" w:rsidRPr="005339B8" w:rsidRDefault="005339B8" w:rsidP="005339B8">
            <w:pPr>
              <w:spacing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 центра</w:t>
            </w:r>
          </w:p>
        </w:tc>
      </w:tr>
      <w:tr w:rsidR="00265407" w:rsidRPr="005339B8" w:rsidTr="00714915">
        <w:trPr>
          <w:trHeight w:val="60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39B8" w:rsidRPr="005339B8" w:rsidRDefault="005339B8" w:rsidP="005339B8">
            <w:pPr>
              <w:spacing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9B8">
              <w:rPr>
                <w:rFonts w:ascii="Times New Roman" w:eastAsia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2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39B8" w:rsidRPr="005339B8" w:rsidRDefault="005339B8" w:rsidP="005339B8">
            <w:pPr>
              <w:spacing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Повышение квалификации педагогов Центра образования «Точка Роста»</w:t>
            </w:r>
          </w:p>
        </w:tc>
        <w:tc>
          <w:tcPr>
            <w:tcW w:w="2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39B8" w:rsidRPr="005339B8" w:rsidRDefault="005339B8" w:rsidP="005339B8">
            <w:pPr>
              <w:spacing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39B8" w:rsidRPr="005339B8" w:rsidRDefault="005339B8" w:rsidP="005339B8">
            <w:pPr>
              <w:spacing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Учителя-предметники</w:t>
            </w:r>
          </w:p>
        </w:tc>
        <w:tc>
          <w:tcPr>
            <w:tcW w:w="15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39B8" w:rsidRPr="005339B8" w:rsidRDefault="005339B8" w:rsidP="005339B8">
            <w:pPr>
              <w:spacing w:after="100" w:afterAutospacing="1" w:line="2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9B8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</w:t>
            </w:r>
          </w:p>
          <w:p w:rsidR="005339B8" w:rsidRPr="005339B8" w:rsidRDefault="005339B8" w:rsidP="005339B8">
            <w:pPr>
              <w:spacing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9B8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1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39B8" w:rsidRPr="005339B8" w:rsidRDefault="005339B8" w:rsidP="005339B8">
            <w:pPr>
              <w:spacing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5339B8" w:rsidRPr="005339B8" w:rsidTr="00714915">
        <w:trPr>
          <w:trHeight w:val="60"/>
        </w:trPr>
        <w:tc>
          <w:tcPr>
            <w:tcW w:w="1102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39B8" w:rsidRPr="005339B8" w:rsidRDefault="005339B8" w:rsidP="005339B8">
            <w:pPr>
              <w:spacing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9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Направление 4.</w:t>
            </w:r>
            <w:r w:rsidRPr="00533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Популяризация национального проекта «Образование».</w:t>
            </w:r>
          </w:p>
        </w:tc>
      </w:tr>
      <w:tr w:rsidR="00265407" w:rsidRPr="005339B8" w:rsidTr="00714915">
        <w:trPr>
          <w:trHeight w:val="60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39B8" w:rsidRPr="005339B8" w:rsidRDefault="005339B8" w:rsidP="005339B8">
            <w:pPr>
              <w:spacing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9B8">
              <w:rPr>
                <w:rFonts w:ascii="Times New Roman" w:eastAsia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2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39B8" w:rsidRPr="005339B8" w:rsidRDefault="005339B8" w:rsidP="005339B8">
            <w:pPr>
              <w:spacing w:after="100" w:afterAutospacing="1" w:line="2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Своевременное оформление и</w:t>
            </w:r>
          </w:p>
          <w:p w:rsidR="005339B8" w:rsidRPr="005339B8" w:rsidRDefault="005339B8" w:rsidP="005339B8">
            <w:pPr>
              <w:spacing w:after="100" w:afterAutospacing="1" w:line="2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обновление информации</w:t>
            </w:r>
          </w:p>
          <w:p w:rsidR="005339B8" w:rsidRPr="005339B8" w:rsidRDefault="005339B8" w:rsidP="005339B8">
            <w:pPr>
              <w:spacing w:after="100" w:afterAutospacing="1" w:line="2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деятельности</w:t>
            </w:r>
          </w:p>
          <w:p w:rsidR="005339B8" w:rsidRPr="005339B8" w:rsidRDefault="005339B8" w:rsidP="005339B8">
            <w:pPr>
              <w:spacing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Центра «Точка роста» на официальном сайте школы</w:t>
            </w:r>
          </w:p>
        </w:tc>
        <w:tc>
          <w:tcPr>
            <w:tcW w:w="2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39B8" w:rsidRPr="005339B8" w:rsidRDefault="005339B8" w:rsidP="005339B8">
            <w:pPr>
              <w:spacing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Ежемесячное подведение итогов работы центра и размещение информации на сайте школы.</w:t>
            </w:r>
          </w:p>
        </w:tc>
        <w:tc>
          <w:tcPr>
            <w:tcW w:w="1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39B8" w:rsidRPr="005339B8" w:rsidRDefault="005339B8" w:rsidP="005339B8">
            <w:pPr>
              <w:spacing w:after="100" w:afterAutospacing="1" w:line="2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Представители</w:t>
            </w:r>
          </w:p>
          <w:p w:rsidR="005339B8" w:rsidRPr="005339B8" w:rsidRDefault="005339B8" w:rsidP="005339B8">
            <w:pPr>
              <w:spacing w:after="100" w:afterAutospacing="1" w:line="2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родительской</w:t>
            </w:r>
          </w:p>
          <w:p w:rsidR="005339B8" w:rsidRPr="005339B8" w:rsidRDefault="005339B8" w:rsidP="005339B8">
            <w:pPr>
              <w:spacing w:after="100" w:afterAutospacing="1" w:line="2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общественности,</w:t>
            </w:r>
          </w:p>
          <w:p w:rsidR="005339B8" w:rsidRPr="005339B8" w:rsidRDefault="005339B8" w:rsidP="005339B8">
            <w:pPr>
              <w:spacing w:after="100" w:afterAutospacing="1" w:line="2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педагоги,</w:t>
            </w:r>
          </w:p>
          <w:p w:rsidR="005339B8" w:rsidRPr="005339B8" w:rsidRDefault="005339B8" w:rsidP="005339B8">
            <w:pPr>
              <w:spacing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обучающиеся.</w:t>
            </w:r>
          </w:p>
        </w:tc>
        <w:tc>
          <w:tcPr>
            <w:tcW w:w="15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39B8" w:rsidRPr="005339B8" w:rsidRDefault="005339B8" w:rsidP="005339B8">
            <w:pPr>
              <w:spacing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39B8" w:rsidRPr="005339B8" w:rsidRDefault="005339B8" w:rsidP="005339B8">
            <w:pPr>
              <w:spacing w:after="100" w:afterAutospacing="1" w:line="2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Руководитель центра</w:t>
            </w:r>
          </w:p>
          <w:p w:rsidR="005339B8" w:rsidRPr="005339B8" w:rsidRDefault="005339B8" w:rsidP="005339B8">
            <w:pPr>
              <w:spacing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65407" w:rsidRPr="005339B8" w:rsidTr="00714915">
        <w:trPr>
          <w:trHeight w:val="60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39B8" w:rsidRPr="005339B8" w:rsidRDefault="005339B8" w:rsidP="005339B8">
            <w:pPr>
              <w:spacing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9B8">
              <w:rPr>
                <w:rFonts w:ascii="Times New Roman" w:eastAsia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2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39B8" w:rsidRPr="005339B8" w:rsidRDefault="005339B8" w:rsidP="005339B8">
            <w:pPr>
              <w:spacing w:after="100" w:afterAutospacing="1" w:line="2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Пресс-обзор</w:t>
            </w:r>
          </w:p>
          <w:p w:rsidR="005339B8" w:rsidRPr="005339B8" w:rsidRDefault="005339B8" w:rsidP="005339B8">
            <w:pPr>
              <w:spacing w:after="100" w:afterAutospacing="1" w:line="2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мероприятий</w:t>
            </w:r>
          </w:p>
          <w:p w:rsidR="005339B8" w:rsidRPr="005339B8" w:rsidRDefault="005339B8" w:rsidP="005339B8">
            <w:pPr>
              <w:spacing w:after="100" w:afterAutospacing="1" w:line="2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Центра «Точка роста»</w:t>
            </w:r>
          </w:p>
          <w:p w:rsidR="005339B8" w:rsidRPr="005339B8" w:rsidRDefault="005339B8" w:rsidP="005339B8">
            <w:pPr>
              <w:spacing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различных СМИ, через социальные сети, интернет – каналы.</w:t>
            </w:r>
          </w:p>
        </w:tc>
        <w:tc>
          <w:tcPr>
            <w:tcW w:w="2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39B8" w:rsidRPr="005339B8" w:rsidRDefault="005339B8" w:rsidP="005339B8">
            <w:pPr>
              <w:spacing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Представление работы центра.</w:t>
            </w:r>
          </w:p>
        </w:tc>
        <w:tc>
          <w:tcPr>
            <w:tcW w:w="1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39B8" w:rsidRPr="005339B8" w:rsidRDefault="005339B8" w:rsidP="005339B8">
            <w:pPr>
              <w:spacing w:after="100" w:afterAutospacing="1" w:line="2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Представители</w:t>
            </w:r>
          </w:p>
          <w:p w:rsidR="005339B8" w:rsidRPr="005339B8" w:rsidRDefault="005339B8" w:rsidP="005339B8">
            <w:pPr>
              <w:spacing w:after="100" w:afterAutospacing="1" w:line="2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родительской</w:t>
            </w:r>
          </w:p>
          <w:p w:rsidR="005339B8" w:rsidRPr="005339B8" w:rsidRDefault="005339B8" w:rsidP="005339B8">
            <w:pPr>
              <w:spacing w:after="100" w:afterAutospacing="1" w:line="2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общественности,</w:t>
            </w:r>
          </w:p>
          <w:p w:rsidR="005339B8" w:rsidRPr="005339B8" w:rsidRDefault="005339B8" w:rsidP="005339B8">
            <w:pPr>
              <w:spacing w:after="100" w:afterAutospacing="1" w:line="2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педагоги,</w:t>
            </w:r>
          </w:p>
          <w:p w:rsidR="005339B8" w:rsidRPr="005339B8" w:rsidRDefault="005339B8" w:rsidP="005339B8">
            <w:pPr>
              <w:spacing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обучающиеся.</w:t>
            </w:r>
          </w:p>
        </w:tc>
        <w:tc>
          <w:tcPr>
            <w:tcW w:w="15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39B8" w:rsidRPr="005339B8" w:rsidRDefault="005339B8" w:rsidP="005339B8">
            <w:pPr>
              <w:spacing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1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39B8" w:rsidRPr="005339B8" w:rsidRDefault="00265407" w:rsidP="005339B8">
            <w:pPr>
              <w:spacing w:after="100" w:afterAutospacing="1" w:line="2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Педагоги </w:t>
            </w:r>
            <w:r w:rsidR="005339B8" w:rsidRPr="00533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центра</w:t>
            </w:r>
          </w:p>
          <w:p w:rsidR="005339B8" w:rsidRPr="005339B8" w:rsidRDefault="005339B8" w:rsidP="005339B8">
            <w:pPr>
              <w:spacing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65407" w:rsidRPr="005339B8" w:rsidTr="00714915">
        <w:trPr>
          <w:trHeight w:val="60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39B8" w:rsidRPr="005339B8" w:rsidRDefault="005339B8" w:rsidP="005339B8">
            <w:pPr>
              <w:spacing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9B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4.3.</w:t>
            </w:r>
          </w:p>
        </w:tc>
        <w:tc>
          <w:tcPr>
            <w:tcW w:w="2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39B8" w:rsidRPr="005339B8" w:rsidRDefault="005339B8" w:rsidP="005339B8">
            <w:pPr>
              <w:spacing w:after="100" w:afterAutospacing="1" w:line="2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День </w:t>
            </w:r>
            <w:proofErr w:type="gramStart"/>
            <w:r w:rsidRPr="00533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открытых</w:t>
            </w:r>
            <w:proofErr w:type="gramEnd"/>
          </w:p>
          <w:p w:rsidR="005339B8" w:rsidRPr="005339B8" w:rsidRDefault="005339B8" w:rsidP="005339B8">
            <w:pPr>
              <w:spacing w:after="100" w:afterAutospacing="1" w:line="2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дверей на базе Центра</w:t>
            </w:r>
          </w:p>
          <w:p w:rsidR="005339B8" w:rsidRPr="005339B8" w:rsidRDefault="005339B8" w:rsidP="005339B8">
            <w:pPr>
              <w:spacing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«Точка роста».</w:t>
            </w:r>
          </w:p>
        </w:tc>
        <w:tc>
          <w:tcPr>
            <w:tcW w:w="2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39B8" w:rsidRPr="005339B8" w:rsidRDefault="005339B8" w:rsidP="005339B8">
            <w:pPr>
              <w:spacing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Представление работы школьного центра «Точка роста» для педагогов района.</w:t>
            </w:r>
          </w:p>
        </w:tc>
        <w:tc>
          <w:tcPr>
            <w:tcW w:w="1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39B8" w:rsidRPr="005339B8" w:rsidRDefault="005339B8" w:rsidP="005339B8">
            <w:pPr>
              <w:spacing w:after="100" w:afterAutospacing="1" w:line="2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 школ,</w:t>
            </w:r>
          </w:p>
          <w:p w:rsidR="005339B8" w:rsidRPr="005339B8" w:rsidRDefault="005339B8" w:rsidP="005339B8">
            <w:pPr>
              <w:spacing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обучающиеся.</w:t>
            </w:r>
          </w:p>
        </w:tc>
        <w:tc>
          <w:tcPr>
            <w:tcW w:w="15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39B8" w:rsidRPr="005339B8" w:rsidRDefault="005339B8" w:rsidP="005339B8">
            <w:pPr>
              <w:spacing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Октябрь 2024</w:t>
            </w:r>
          </w:p>
        </w:tc>
        <w:tc>
          <w:tcPr>
            <w:tcW w:w="1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39B8" w:rsidRPr="005339B8" w:rsidRDefault="005339B8" w:rsidP="005339B8">
            <w:pPr>
              <w:spacing w:after="100" w:afterAutospacing="1" w:line="2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Руководитель центра</w:t>
            </w:r>
          </w:p>
          <w:p w:rsidR="005339B8" w:rsidRPr="005339B8" w:rsidRDefault="005339B8" w:rsidP="005339B8">
            <w:pPr>
              <w:spacing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65407" w:rsidRPr="005339B8" w:rsidTr="00714915">
        <w:trPr>
          <w:trHeight w:val="60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39B8" w:rsidRPr="005339B8" w:rsidRDefault="00265407" w:rsidP="005339B8">
            <w:pPr>
              <w:spacing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9B8">
              <w:rPr>
                <w:rFonts w:ascii="Times New Roman" w:eastAsia="Times New Roman" w:hAnsi="Times New Roman" w:cs="Times New Roman"/>
                <w:sz w:val="24"/>
                <w:szCs w:val="24"/>
              </w:rPr>
              <w:t>4.4.</w:t>
            </w:r>
          </w:p>
        </w:tc>
        <w:tc>
          <w:tcPr>
            <w:tcW w:w="2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407" w:rsidRPr="005339B8" w:rsidRDefault="00265407" w:rsidP="00826E22">
            <w:pPr>
              <w:spacing w:after="100" w:afterAutospacing="1" w:line="2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9B8">
              <w:rPr>
                <w:rFonts w:ascii="Times New Roman" w:eastAsia="Times New Roman" w:hAnsi="Times New Roman" w:cs="Times New Roman"/>
                <w:sz w:val="24"/>
                <w:szCs w:val="24"/>
              </w:rPr>
              <w:t>Фотовыставка </w:t>
            </w:r>
            <w:r w:rsidRPr="00533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«Учимся в Точке роста»</w:t>
            </w:r>
          </w:p>
          <w:p w:rsidR="005339B8" w:rsidRPr="005339B8" w:rsidRDefault="005339B8" w:rsidP="00826E22">
            <w:pPr>
              <w:spacing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39B8" w:rsidRPr="005339B8" w:rsidRDefault="00265407" w:rsidP="00826E22">
            <w:pPr>
              <w:spacing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9B8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фотовыставки по результатам работы в 2023-2024 учебном году.</w:t>
            </w:r>
          </w:p>
        </w:tc>
        <w:tc>
          <w:tcPr>
            <w:tcW w:w="1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39B8" w:rsidRPr="005339B8" w:rsidRDefault="00265407" w:rsidP="00826E22">
            <w:pPr>
              <w:spacing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Педагоги </w:t>
            </w:r>
            <w:proofErr w:type="gramStart"/>
            <w:r w:rsidRPr="00533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-п</w:t>
            </w:r>
            <w:proofErr w:type="gramEnd"/>
            <w:r w:rsidRPr="00533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редметники, обучающиеся</w:t>
            </w:r>
          </w:p>
        </w:tc>
        <w:tc>
          <w:tcPr>
            <w:tcW w:w="15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39B8" w:rsidRPr="005339B8" w:rsidRDefault="00265407" w:rsidP="00826E22">
            <w:pPr>
              <w:spacing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 2024</w:t>
            </w:r>
          </w:p>
        </w:tc>
        <w:tc>
          <w:tcPr>
            <w:tcW w:w="1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407" w:rsidRPr="005339B8" w:rsidRDefault="00265407" w:rsidP="00826E22">
            <w:pPr>
              <w:spacing w:after="100" w:afterAutospacing="1" w:line="2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Руководитель центра</w:t>
            </w:r>
          </w:p>
          <w:p w:rsidR="005339B8" w:rsidRPr="005339B8" w:rsidRDefault="005339B8" w:rsidP="00826E22">
            <w:pPr>
              <w:spacing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65407" w:rsidRPr="005339B8" w:rsidTr="00714915">
        <w:trPr>
          <w:trHeight w:val="60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39B8" w:rsidRPr="005339B8" w:rsidRDefault="00265407" w:rsidP="005339B8">
            <w:pPr>
              <w:spacing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9B8">
              <w:rPr>
                <w:rFonts w:ascii="Times New Roman" w:eastAsia="Times New Roman" w:hAnsi="Times New Roman" w:cs="Times New Roman"/>
                <w:sz w:val="24"/>
                <w:szCs w:val="24"/>
              </w:rPr>
              <w:t>4.5.</w:t>
            </w:r>
          </w:p>
        </w:tc>
        <w:tc>
          <w:tcPr>
            <w:tcW w:w="2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39B8" w:rsidRPr="005339B8" w:rsidRDefault="00265407" w:rsidP="00826E22">
            <w:pPr>
              <w:spacing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Мастер-класс «Интересно учить, интересно учиться!»</w:t>
            </w:r>
          </w:p>
        </w:tc>
        <w:tc>
          <w:tcPr>
            <w:tcW w:w="2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39B8" w:rsidRPr="005339B8" w:rsidRDefault="00265407" w:rsidP="00826E22">
            <w:pPr>
              <w:spacing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Видеоролики, с использованием цифрового оборудования на уроках и внеклассных мероприятиях.</w:t>
            </w:r>
          </w:p>
        </w:tc>
        <w:tc>
          <w:tcPr>
            <w:tcW w:w="1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39B8" w:rsidRPr="005339B8" w:rsidRDefault="00265407" w:rsidP="00826E22">
            <w:pPr>
              <w:spacing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 - предметники, обучающиеся</w:t>
            </w:r>
          </w:p>
        </w:tc>
        <w:tc>
          <w:tcPr>
            <w:tcW w:w="15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39B8" w:rsidRPr="005339B8" w:rsidRDefault="00265407" w:rsidP="00826E22">
            <w:pPr>
              <w:spacing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Декабрь 2024</w:t>
            </w:r>
          </w:p>
        </w:tc>
        <w:tc>
          <w:tcPr>
            <w:tcW w:w="1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407" w:rsidRPr="005339B8" w:rsidRDefault="00265407" w:rsidP="00826E22">
            <w:pPr>
              <w:spacing w:after="100" w:afterAutospacing="1" w:line="2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Руководитель центра</w:t>
            </w:r>
          </w:p>
          <w:p w:rsidR="005339B8" w:rsidRPr="005339B8" w:rsidRDefault="005339B8" w:rsidP="00826E22">
            <w:pPr>
              <w:spacing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65407" w:rsidRPr="005339B8" w:rsidTr="00714915">
        <w:trPr>
          <w:trHeight w:val="60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39B8" w:rsidRPr="005339B8" w:rsidRDefault="00265407" w:rsidP="005339B8">
            <w:pPr>
              <w:spacing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9B8">
              <w:rPr>
                <w:rFonts w:ascii="Times New Roman" w:eastAsia="Times New Roman" w:hAnsi="Times New Roman" w:cs="Times New Roman"/>
                <w:sz w:val="24"/>
                <w:szCs w:val="24"/>
              </w:rPr>
              <w:t>4.6.</w:t>
            </w:r>
          </w:p>
        </w:tc>
        <w:tc>
          <w:tcPr>
            <w:tcW w:w="2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39B8" w:rsidRPr="005339B8" w:rsidRDefault="00265407" w:rsidP="00826E22">
            <w:pPr>
              <w:spacing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9B8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банка достижений обучающихся</w:t>
            </w:r>
          </w:p>
        </w:tc>
        <w:tc>
          <w:tcPr>
            <w:tcW w:w="2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39B8" w:rsidRPr="005339B8" w:rsidRDefault="00265407" w:rsidP="00826E22">
            <w:pPr>
              <w:spacing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339B8">
              <w:rPr>
                <w:rFonts w:ascii="Times New Roman" w:eastAsia="Times New Roman" w:hAnsi="Times New Roman" w:cs="Times New Roman"/>
                <w:sz w:val="24"/>
                <w:szCs w:val="24"/>
              </w:rPr>
              <w:t>Портфолио</w:t>
            </w:r>
            <w:proofErr w:type="spellEnd"/>
            <w:r w:rsidRPr="005339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достижений</w:t>
            </w:r>
          </w:p>
        </w:tc>
        <w:tc>
          <w:tcPr>
            <w:tcW w:w="1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39B8" w:rsidRPr="005339B8" w:rsidRDefault="00265407" w:rsidP="00826E22">
            <w:pPr>
              <w:spacing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Педагоги, обучающиеся</w:t>
            </w:r>
          </w:p>
        </w:tc>
        <w:tc>
          <w:tcPr>
            <w:tcW w:w="15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39B8" w:rsidRPr="005339B8" w:rsidRDefault="00265407" w:rsidP="00826E22">
            <w:pPr>
              <w:spacing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39B8" w:rsidRPr="005339B8" w:rsidRDefault="00265407" w:rsidP="00826E22">
            <w:pPr>
              <w:spacing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 Центра</w:t>
            </w:r>
          </w:p>
        </w:tc>
      </w:tr>
      <w:tr w:rsidR="00265407" w:rsidRPr="005339B8" w:rsidTr="00714915">
        <w:trPr>
          <w:trHeight w:val="60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39B8" w:rsidRPr="005339B8" w:rsidRDefault="00265407" w:rsidP="005339B8">
            <w:pPr>
              <w:spacing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9B8">
              <w:rPr>
                <w:rFonts w:ascii="Times New Roman" w:eastAsia="Times New Roman" w:hAnsi="Times New Roman" w:cs="Times New Roman"/>
                <w:sz w:val="24"/>
                <w:szCs w:val="24"/>
              </w:rPr>
              <w:t>4.7.</w:t>
            </w:r>
          </w:p>
        </w:tc>
        <w:tc>
          <w:tcPr>
            <w:tcW w:w="2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39B8" w:rsidRPr="005339B8" w:rsidRDefault="00265407" w:rsidP="00826E22">
            <w:pPr>
              <w:spacing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9B8">
              <w:rPr>
                <w:rFonts w:ascii="Times New Roman" w:eastAsia="Times New Roman" w:hAnsi="Times New Roman" w:cs="Times New Roman"/>
                <w:sz w:val="24"/>
                <w:szCs w:val="24"/>
              </w:rPr>
              <w:t>«Копилка методических материалов».</w:t>
            </w:r>
          </w:p>
        </w:tc>
        <w:tc>
          <w:tcPr>
            <w:tcW w:w="2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39B8" w:rsidRPr="005339B8" w:rsidRDefault="00265407" w:rsidP="00826E22">
            <w:pPr>
              <w:spacing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9B8">
              <w:rPr>
                <w:rFonts w:ascii="Times New Roman" w:eastAsia="Times New Roman" w:hAnsi="Times New Roman" w:cs="Times New Roman"/>
                <w:sz w:val="24"/>
                <w:szCs w:val="24"/>
              </w:rPr>
              <w:t>Пополнение методической базы. Разработка авторских материалов. Публикации педагогов.</w:t>
            </w:r>
          </w:p>
        </w:tc>
        <w:tc>
          <w:tcPr>
            <w:tcW w:w="1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39B8" w:rsidRPr="005339B8" w:rsidRDefault="00265407" w:rsidP="00826E22">
            <w:pPr>
              <w:spacing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</w:t>
            </w:r>
          </w:p>
        </w:tc>
        <w:tc>
          <w:tcPr>
            <w:tcW w:w="15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39B8" w:rsidRPr="005339B8" w:rsidRDefault="00265407" w:rsidP="00826E22">
            <w:pPr>
              <w:spacing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39B8" w:rsidRPr="005339B8" w:rsidRDefault="00265407" w:rsidP="00826E22">
            <w:pPr>
              <w:spacing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Педагогический коллектив центра</w:t>
            </w:r>
          </w:p>
        </w:tc>
      </w:tr>
      <w:tr w:rsidR="00265407" w:rsidRPr="005339B8" w:rsidTr="00714915">
        <w:trPr>
          <w:trHeight w:val="60"/>
        </w:trPr>
        <w:tc>
          <w:tcPr>
            <w:tcW w:w="1102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39B8" w:rsidRPr="005339B8" w:rsidRDefault="00265407" w:rsidP="005339B8">
            <w:pPr>
              <w:spacing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9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Направление 5.</w:t>
            </w:r>
            <w:r w:rsidRPr="005339B8">
              <w:rPr>
                <w:rFonts w:ascii="Times New Roman" w:eastAsia="Times New Roman" w:hAnsi="Times New Roman" w:cs="Times New Roman"/>
                <w:sz w:val="24"/>
                <w:szCs w:val="24"/>
              </w:rPr>
              <w:t> Поддержка реализации сетевых образовательных программ с использованием центров «Точка роста», детских технопарков «</w:t>
            </w:r>
            <w:proofErr w:type="spellStart"/>
            <w:r w:rsidRPr="005339B8">
              <w:rPr>
                <w:rFonts w:ascii="Times New Roman" w:eastAsia="Times New Roman" w:hAnsi="Times New Roman" w:cs="Times New Roman"/>
                <w:sz w:val="24"/>
                <w:szCs w:val="24"/>
              </w:rPr>
              <w:t>Кванториум</w:t>
            </w:r>
            <w:proofErr w:type="spellEnd"/>
            <w:r w:rsidRPr="005339B8">
              <w:rPr>
                <w:rFonts w:ascii="Times New Roman" w:eastAsia="Times New Roman" w:hAnsi="Times New Roman" w:cs="Times New Roman"/>
                <w:sz w:val="24"/>
                <w:szCs w:val="24"/>
              </w:rPr>
              <w:t>», центров «IT-куб»</w:t>
            </w:r>
          </w:p>
        </w:tc>
      </w:tr>
      <w:tr w:rsidR="00265407" w:rsidRPr="005339B8" w:rsidTr="00714915">
        <w:trPr>
          <w:trHeight w:val="60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39B8" w:rsidRPr="005339B8" w:rsidRDefault="00265407" w:rsidP="005339B8">
            <w:pPr>
              <w:spacing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9B8">
              <w:rPr>
                <w:rFonts w:ascii="Times New Roman" w:eastAsia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2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407" w:rsidRPr="005339B8" w:rsidRDefault="00265407" w:rsidP="005339B8">
            <w:pPr>
              <w:spacing w:after="100" w:afterAutospacing="1" w:line="2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в проекте «Урок цифры»</w:t>
            </w:r>
          </w:p>
          <w:p w:rsidR="005339B8" w:rsidRPr="005339B8" w:rsidRDefault="005339B8" w:rsidP="005339B8">
            <w:pPr>
              <w:spacing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39B8" w:rsidRPr="005339B8" w:rsidRDefault="00265407" w:rsidP="005339B8">
            <w:pPr>
              <w:spacing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Реализация сетевых проектов.</w:t>
            </w:r>
          </w:p>
        </w:tc>
        <w:tc>
          <w:tcPr>
            <w:tcW w:w="1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39B8" w:rsidRPr="005339B8" w:rsidRDefault="00265407" w:rsidP="005339B8">
            <w:pPr>
              <w:spacing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Педагоги-предметники и обучающиеся</w:t>
            </w:r>
          </w:p>
        </w:tc>
        <w:tc>
          <w:tcPr>
            <w:tcW w:w="15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39B8" w:rsidRPr="005339B8" w:rsidRDefault="00265407" w:rsidP="005339B8">
            <w:pPr>
              <w:spacing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39B8" w:rsidRPr="005339B8" w:rsidRDefault="00265407" w:rsidP="005339B8">
            <w:pPr>
              <w:spacing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 центра</w:t>
            </w:r>
          </w:p>
        </w:tc>
      </w:tr>
      <w:tr w:rsidR="00265407" w:rsidRPr="005339B8" w:rsidTr="00714915">
        <w:trPr>
          <w:trHeight w:val="60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39B8" w:rsidRPr="005339B8" w:rsidRDefault="00265407" w:rsidP="005339B8">
            <w:pPr>
              <w:spacing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9B8">
              <w:rPr>
                <w:rFonts w:ascii="Times New Roman" w:eastAsia="Times New Roman" w:hAnsi="Times New Roman" w:cs="Times New Roman"/>
                <w:sz w:val="24"/>
                <w:szCs w:val="24"/>
              </w:rPr>
              <w:t>5.2.</w:t>
            </w:r>
          </w:p>
        </w:tc>
        <w:tc>
          <w:tcPr>
            <w:tcW w:w="2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39B8" w:rsidRPr="005339B8" w:rsidRDefault="00265407" w:rsidP="005339B8">
            <w:pPr>
              <w:spacing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в мероприятиях </w:t>
            </w:r>
            <w:r w:rsidRPr="005339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ГУ </w:t>
            </w:r>
            <w:proofErr w:type="gramStart"/>
            <w:r w:rsidRPr="005339B8">
              <w:rPr>
                <w:rFonts w:ascii="Times New Roman" w:eastAsia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5339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proofErr w:type="gramStart"/>
            <w:r w:rsidRPr="00533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Технопарк</w:t>
            </w:r>
            <w:proofErr w:type="gramEnd"/>
            <w:r w:rsidRPr="00533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Забайкальского края».</w:t>
            </w:r>
          </w:p>
        </w:tc>
        <w:tc>
          <w:tcPr>
            <w:tcW w:w="2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407" w:rsidRPr="005339B8" w:rsidRDefault="00265407" w:rsidP="005339B8">
            <w:pPr>
              <w:spacing w:after="100" w:afterAutospacing="1" w:line="2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Краевая выставка «НТТМ</w:t>
            </w:r>
          </w:p>
          <w:p w:rsidR="005339B8" w:rsidRPr="005339B8" w:rsidRDefault="00265407" w:rsidP="005339B8">
            <w:pPr>
              <w:spacing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Забайкальского края», НПК «Инженерный старт», технологический диктант и другие.</w:t>
            </w:r>
          </w:p>
        </w:tc>
        <w:tc>
          <w:tcPr>
            <w:tcW w:w="1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39B8" w:rsidRPr="005339B8" w:rsidRDefault="00265407" w:rsidP="005339B8">
            <w:pPr>
              <w:spacing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Педагоги-предметники и обучающиеся</w:t>
            </w:r>
          </w:p>
        </w:tc>
        <w:tc>
          <w:tcPr>
            <w:tcW w:w="15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39B8" w:rsidRPr="005339B8" w:rsidRDefault="00265407" w:rsidP="005339B8">
            <w:pPr>
              <w:spacing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года, по расписанию</w:t>
            </w:r>
          </w:p>
        </w:tc>
        <w:tc>
          <w:tcPr>
            <w:tcW w:w="1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39B8" w:rsidRPr="005339B8" w:rsidRDefault="00265407" w:rsidP="005339B8">
            <w:pPr>
              <w:spacing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 центра</w:t>
            </w:r>
          </w:p>
        </w:tc>
      </w:tr>
      <w:tr w:rsidR="00265407" w:rsidRPr="005339B8" w:rsidTr="00714915">
        <w:trPr>
          <w:trHeight w:val="60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39B8" w:rsidRPr="005339B8" w:rsidRDefault="00265407" w:rsidP="005339B8">
            <w:pPr>
              <w:spacing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9B8">
              <w:rPr>
                <w:rFonts w:ascii="Times New Roman" w:eastAsia="Times New Roman" w:hAnsi="Times New Roman" w:cs="Times New Roman"/>
                <w:sz w:val="24"/>
                <w:szCs w:val="24"/>
              </w:rPr>
              <w:t>5.3.</w:t>
            </w:r>
          </w:p>
        </w:tc>
        <w:tc>
          <w:tcPr>
            <w:tcW w:w="2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407" w:rsidRPr="005339B8" w:rsidRDefault="00265407" w:rsidP="005339B8">
            <w:pPr>
              <w:spacing w:after="100" w:afterAutospacing="1" w:line="2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в</w:t>
            </w:r>
            <w:r w:rsidRPr="005339B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533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учебно-практической конференции</w:t>
            </w:r>
          </w:p>
          <w:p w:rsidR="005339B8" w:rsidRPr="005339B8" w:rsidRDefault="00265407" w:rsidP="005339B8">
            <w:pPr>
              <w:spacing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детских </w:t>
            </w:r>
            <w:r w:rsidRPr="00533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исследовательских и проектных работ «Эврика!»</w:t>
            </w:r>
          </w:p>
        </w:tc>
        <w:tc>
          <w:tcPr>
            <w:tcW w:w="2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407" w:rsidRPr="005339B8" w:rsidRDefault="00265407" w:rsidP="005339B8">
            <w:pPr>
              <w:spacing w:after="100" w:afterAutospacing="1" w:line="2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Организаторы: ЦНППМ ГАУ ДПО ИРО Иркутской области;</w:t>
            </w:r>
            <w:r w:rsidRPr="005339B8">
              <w:rPr>
                <w:rFonts w:ascii="Times New Roman" w:eastAsia="Times New Roman" w:hAnsi="Times New Roman" w:cs="Times New Roman"/>
                <w:sz w:val="24"/>
                <w:szCs w:val="24"/>
              </w:rPr>
              <w:t> Ц</w:t>
            </w:r>
            <w:r w:rsidRPr="00533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ентр образования </w:t>
            </w:r>
            <w:r w:rsidRPr="00533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цифрового и гуманитарного профилей «Точка роста» МБОУ «СОШ №10 г. Байкальска».</w:t>
            </w:r>
          </w:p>
          <w:p w:rsidR="005339B8" w:rsidRPr="005339B8" w:rsidRDefault="005339B8" w:rsidP="005339B8">
            <w:pPr>
              <w:spacing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39B8" w:rsidRPr="005339B8" w:rsidRDefault="00265407" w:rsidP="005339B8">
            <w:pPr>
              <w:spacing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Педагоги-предметники и обучающиеся</w:t>
            </w:r>
          </w:p>
        </w:tc>
        <w:tc>
          <w:tcPr>
            <w:tcW w:w="15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39B8" w:rsidRPr="005339B8" w:rsidRDefault="00265407" w:rsidP="005339B8">
            <w:pPr>
              <w:spacing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Март 2025</w:t>
            </w:r>
          </w:p>
        </w:tc>
        <w:tc>
          <w:tcPr>
            <w:tcW w:w="1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39B8" w:rsidRPr="005339B8" w:rsidRDefault="00265407" w:rsidP="005339B8">
            <w:pPr>
              <w:spacing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 центра</w:t>
            </w:r>
          </w:p>
        </w:tc>
      </w:tr>
      <w:tr w:rsidR="00265407" w:rsidRPr="005339B8" w:rsidTr="00714915">
        <w:trPr>
          <w:trHeight w:val="60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39B8" w:rsidRPr="005339B8" w:rsidRDefault="00265407" w:rsidP="005339B8">
            <w:pPr>
              <w:spacing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9B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5.4.</w:t>
            </w:r>
          </w:p>
        </w:tc>
        <w:tc>
          <w:tcPr>
            <w:tcW w:w="2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39B8" w:rsidRPr="005339B8" w:rsidRDefault="00265407" w:rsidP="005339B8">
            <w:pPr>
              <w:spacing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Участие в мероприятиях ГУ ДО «Забайкальского </w:t>
            </w:r>
            <w:proofErr w:type="spellStart"/>
            <w:proofErr w:type="gramStart"/>
            <w:r w:rsidRPr="00533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детско</w:t>
            </w:r>
            <w:proofErr w:type="spellEnd"/>
            <w:r w:rsidRPr="00533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– юношеского</w:t>
            </w:r>
            <w:proofErr w:type="gramEnd"/>
            <w:r w:rsidRPr="00533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центра».</w:t>
            </w:r>
          </w:p>
        </w:tc>
        <w:tc>
          <w:tcPr>
            <w:tcW w:w="2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39B8" w:rsidRPr="005339B8" w:rsidRDefault="00265407" w:rsidP="005339B8">
            <w:pPr>
              <w:spacing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ЮИОС, творческие конкурсы и другие.</w:t>
            </w:r>
          </w:p>
        </w:tc>
        <w:tc>
          <w:tcPr>
            <w:tcW w:w="1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39B8" w:rsidRPr="005339B8" w:rsidRDefault="00265407" w:rsidP="005339B8">
            <w:pPr>
              <w:spacing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Педагоги-предметники и обучающиеся</w:t>
            </w:r>
          </w:p>
        </w:tc>
        <w:tc>
          <w:tcPr>
            <w:tcW w:w="15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39B8" w:rsidRPr="005339B8" w:rsidRDefault="00265407" w:rsidP="005339B8">
            <w:pPr>
              <w:spacing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года, по расписанию</w:t>
            </w:r>
          </w:p>
        </w:tc>
        <w:tc>
          <w:tcPr>
            <w:tcW w:w="1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39B8" w:rsidRPr="005339B8" w:rsidRDefault="00265407" w:rsidP="005339B8">
            <w:pPr>
              <w:spacing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 центра</w:t>
            </w:r>
          </w:p>
        </w:tc>
      </w:tr>
      <w:tr w:rsidR="00265407" w:rsidRPr="005339B8" w:rsidTr="00714915">
        <w:trPr>
          <w:trHeight w:val="60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39B8" w:rsidRPr="005339B8" w:rsidRDefault="00265407" w:rsidP="005339B8">
            <w:pPr>
              <w:spacing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9B8">
              <w:rPr>
                <w:rFonts w:ascii="Times New Roman" w:eastAsia="Times New Roman" w:hAnsi="Times New Roman" w:cs="Times New Roman"/>
                <w:sz w:val="24"/>
                <w:szCs w:val="24"/>
              </w:rPr>
              <w:t>5.5.</w:t>
            </w:r>
          </w:p>
        </w:tc>
        <w:tc>
          <w:tcPr>
            <w:tcW w:w="2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39B8" w:rsidRPr="005339B8" w:rsidRDefault="00265407" w:rsidP="005339B8">
            <w:pPr>
              <w:spacing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Всероссийский сетевой образовательный проект «Малая </w:t>
            </w:r>
            <w:proofErr w:type="spellStart"/>
            <w:r w:rsidRPr="00533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Тимирязевка</w:t>
            </w:r>
            <w:proofErr w:type="spellEnd"/>
            <w:r w:rsidRPr="00533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 и «Юные аграрии Забайкалья».</w:t>
            </w:r>
          </w:p>
        </w:tc>
        <w:tc>
          <w:tcPr>
            <w:tcW w:w="2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39B8" w:rsidRPr="005339B8" w:rsidRDefault="00265407" w:rsidP="005339B8">
            <w:pPr>
              <w:spacing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ФГБОУ </w:t>
            </w:r>
            <w:proofErr w:type="gramStart"/>
            <w:r w:rsidRPr="00533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</w:t>
            </w:r>
            <w:proofErr w:type="gramEnd"/>
            <w:r w:rsidRPr="00533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gramStart"/>
            <w:r w:rsidRPr="00533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Федеральный</w:t>
            </w:r>
            <w:proofErr w:type="gramEnd"/>
            <w:r w:rsidRPr="00533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центр дополнительного образования и организации отдыха и оздоровления детей».</w:t>
            </w:r>
          </w:p>
        </w:tc>
        <w:tc>
          <w:tcPr>
            <w:tcW w:w="1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39B8" w:rsidRPr="005339B8" w:rsidRDefault="00265407" w:rsidP="005339B8">
            <w:pPr>
              <w:spacing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 и обучающиеся</w:t>
            </w:r>
          </w:p>
        </w:tc>
        <w:tc>
          <w:tcPr>
            <w:tcW w:w="15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39B8" w:rsidRPr="005339B8" w:rsidRDefault="00265407" w:rsidP="005339B8">
            <w:pPr>
              <w:spacing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Июнь - сентябрь</w:t>
            </w:r>
          </w:p>
        </w:tc>
        <w:tc>
          <w:tcPr>
            <w:tcW w:w="1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39B8" w:rsidRPr="005339B8" w:rsidRDefault="00265407" w:rsidP="005339B8">
            <w:pPr>
              <w:spacing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 центра</w:t>
            </w:r>
          </w:p>
        </w:tc>
      </w:tr>
      <w:tr w:rsidR="00265407" w:rsidRPr="005339B8" w:rsidTr="00714915">
        <w:trPr>
          <w:trHeight w:val="60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39B8" w:rsidRPr="005339B8" w:rsidRDefault="00265407" w:rsidP="005339B8">
            <w:pPr>
              <w:spacing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9B8">
              <w:rPr>
                <w:rFonts w:ascii="Times New Roman" w:eastAsia="Times New Roman" w:hAnsi="Times New Roman" w:cs="Times New Roman"/>
                <w:sz w:val="24"/>
                <w:szCs w:val="24"/>
              </w:rPr>
              <w:t>5.6.</w:t>
            </w:r>
          </w:p>
        </w:tc>
        <w:tc>
          <w:tcPr>
            <w:tcW w:w="2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39B8" w:rsidRPr="005339B8" w:rsidRDefault="00265407" w:rsidP="005339B8">
            <w:pPr>
              <w:spacing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Участие в мероприятиях «ЦНППМ </w:t>
            </w:r>
            <w:proofErr w:type="gramStart"/>
            <w:r w:rsidRPr="00533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proofErr w:type="gramEnd"/>
            <w:r w:rsidRPr="00533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Забайкальского края».</w:t>
            </w:r>
          </w:p>
        </w:tc>
        <w:tc>
          <w:tcPr>
            <w:tcW w:w="2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39B8" w:rsidRPr="005339B8" w:rsidRDefault="00265407" w:rsidP="005339B8">
            <w:pPr>
              <w:spacing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33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Онлайн</w:t>
            </w:r>
            <w:proofErr w:type="spellEnd"/>
            <w:r w:rsidRPr="00533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533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квест</w:t>
            </w:r>
            <w:proofErr w:type="spellEnd"/>
            <w:r w:rsidRPr="00533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«Я в проекте», </w:t>
            </w:r>
            <w:proofErr w:type="spellStart"/>
            <w:r w:rsidRPr="00533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онлайн</w:t>
            </w:r>
            <w:proofErr w:type="spellEnd"/>
            <w:r w:rsidRPr="00533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– презентация «Мой лучший проект».</w:t>
            </w:r>
          </w:p>
        </w:tc>
        <w:tc>
          <w:tcPr>
            <w:tcW w:w="1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39B8" w:rsidRPr="005339B8" w:rsidRDefault="00265407" w:rsidP="005339B8">
            <w:pPr>
              <w:spacing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Педагоги, обучающиеся</w:t>
            </w:r>
          </w:p>
        </w:tc>
        <w:tc>
          <w:tcPr>
            <w:tcW w:w="15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39B8" w:rsidRPr="005339B8" w:rsidRDefault="00265407" w:rsidP="005339B8">
            <w:pPr>
              <w:spacing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года, по расписанию</w:t>
            </w:r>
          </w:p>
        </w:tc>
        <w:tc>
          <w:tcPr>
            <w:tcW w:w="1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39B8" w:rsidRPr="005339B8" w:rsidRDefault="00265407" w:rsidP="005339B8">
            <w:pPr>
              <w:spacing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 Центра</w:t>
            </w:r>
          </w:p>
        </w:tc>
      </w:tr>
      <w:tr w:rsidR="00265407" w:rsidRPr="005339B8" w:rsidTr="00714915">
        <w:trPr>
          <w:trHeight w:val="60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39B8" w:rsidRPr="005339B8" w:rsidRDefault="00714915" w:rsidP="005339B8">
            <w:pPr>
              <w:spacing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5.7</w:t>
            </w:r>
            <w:r w:rsidR="00265407" w:rsidRPr="005339B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39B8" w:rsidRPr="005339B8" w:rsidRDefault="00265407" w:rsidP="005339B8">
            <w:pPr>
              <w:spacing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в мероприятиях</w:t>
            </w:r>
            <w:r w:rsidR="007149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образовательного центра «Озарение</w:t>
            </w:r>
            <w:r w:rsidRPr="00533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».</w:t>
            </w:r>
          </w:p>
        </w:tc>
        <w:tc>
          <w:tcPr>
            <w:tcW w:w="2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39B8" w:rsidRPr="005339B8" w:rsidRDefault="00265407" w:rsidP="005339B8">
            <w:pPr>
              <w:spacing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33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Онлайн</w:t>
            </w:r>
            <w:proofErr w:type="spellEnd"/>
            <w:r w:rsidRPr="00533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533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квест</w:t>
            </w:r>
            <w:proofErr w:type="spellEnd"/>
            <w:r w:rsidRPr="00533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«Я в проекте», </w:t>
            </w:r>
            <w:proofErr w:type="spellStart"/>
            <w:r w:rsidRPr="00533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онлайн</w:t>
            </w:r>
            <w:proofErr w:type="spellEnd"/>
            <w:r w:rsidRPr="00533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– презентация «Мой лучший проект».</w:t>
            </w:r>
          </w:p>
        </w:tc>
        <w:tc>
          <w:tcPr>
            <w:tcW w:w="1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39B8" w:rsidRPr="005339B8" w:rsidRDefault="00265407" w:rsidP="005339B8">
            <w:pPr>
              <w:spacing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Педагоги, обучающиеся</w:t>
            </w:r>
          </w:p>
        </w:tc>
        <w:tc>
          <w:tcPr>
            <w:tcW w:w="15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39B8" w:rsidRPr="005339B8" w:rsidRDefault="00265407" w:rsidP="005339B8">
            <w:pPr>
              <w:spacing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года, по расписанию</w:t>
            </w:r>
          </w:p>
        </w:tc>
        <w:tc>
          <w:tcPr>
            <w:tcW w:w="1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39B8" w:rsidRPr="005339B8" w:rsidRDefault="00265407" w:rsidP="005339B8">
            <w:pPr>
              <w:spacing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 Центра</w:t>
            </w:r>
          </w:p>
        </w:tc>
      </w:tr>
      <w:tr w:rsidR="00265407" w:rsidRPr="005339B8" w:rsidTr="00714915">
        <w:trPr>
          <w:trHeight w:val="60"/>
        </w:trPr>
        <w:tc>
          <w:tcPr>
            <w:tcW w:w="1102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39B8" w:rsidRPr="005339B8" w:rsidRDefault="00265407" w:rsidP="005339B8">
            <w:pPr>
              <w:spacing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9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Направление 6.</w:t>
            </w:r>
            <w:r w:rsidRPr="00533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Вовлечение </w:t>
            </w:r>
            <w:proofErr w:type="gramStart"/>
            <w:r w:rsidRPr="00533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gramEnd"/>
            <w:r w:rsidRPr="00533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различные формы сопровождения и наставничества</w:t>
            </w:r>
          </w:p>
        </w:tc>
      </w:tr>
      <w:tr w:rsidR="00265407" w:rsidRPr="005339B8" w:rsidTr="00714915">
        <w:trPr>
          <w:trHeight w:val="60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39B8" w:rsidRPr="005339B8" w:rsidRDefault="00265407" w:rsidP="005339B8">
            <w:pPr>
              <w:spacing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9B8">
              <w:rPr>
                <w:rFonts w:ascii="Times New Roman" w:eastAsia="Times New Roman" w:hAnsi="Times New Roman" w:cs="Times New Roman"/>
                <w:sz w:val="24"/>
                <w:szCs w:val="24"/>
              </w:rPr>
              <w:t>6.1.</w:t>
            </w:r>
          </w:p>
        </w:tc>
        <w:tc>
          <w:tcPr>
            <w:tcW w:w="2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407" w:rsidRPr="005339B8" w:rsidRDefault="00265407" w:rsidP="005339B8">
            <w:pPr>
              <w:spacing w:after="100" w:afterAutospacing="1" w:line="2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339B8">
              <w:rPr>
                <w:rFonts w:ascii="Times New Roman" w:eastAsia="Times New Roman" w:hAnsi="Times New Roman" w:cs="Times New Roman"/>
                <w:sz w:val="24"/>
                <w:szCs w:val="24"/>
              </w:rPr>
              <w:t>Креатив</w:t>
            </w:r>
            <w:proofErr w:type="spellEnd"/>
          </w:p>
          <w:p w:rsidR="005339B8" w:rsidRPr="005339B8" w:rsidRDefault="00265407" w:rsidP="005339B8">
            <w:pPr>
              <w:spacing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9B8">
              <w:rPr>
                <w:rFonts w:ascii="Times New Roman" w:eastAsia="Times New Roman" w:hAnsi="Times New Roman" w:cs="Times New Roman"/>
                <w:sz w:val="24"/>
                <w:szCs w:val="24"/>
              </w:rPr>
              <w:t>- проект «Обучение действием»</w:t>
            </w:r>
          </w:p>
        </w:tc>
        <w:tc>
          <w:tcPr>
            <w:tcW w:w="2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39B8" w:rsidRPr="005339B8" w:rsidRDefault="00265407" w:rsidP="005339B8">
            <w:pPr>
              <w:spacing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9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Стажировка участников </w:t>
            </w:r>
            <w:proofErr w:type="spellStart"/>
            <w:r w:rsidRPr="005339B8">
              <w:rPr>
                <w:rFonts w:ascii="Times New Roman" w:eastAsia="Times New Roman" w:hAnsi="Times New Roman" w:cs="Times New Roman"/>
                <w:sz w:val="24"/>
                <w:szCs w:val="24"/>
              </w:rPr>
              <w:t>педкласса</w:t>
            </w:r>
            <w:proofErr w:type="spellEnd"/>
            <w:r w:rsidRPr="005339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площадке центра «Точка роста»</w:t>
            </w:r>
          </w:p>
        </w:tc>
        <w:tc>
          <w:tcPr>
            <w:tcW w:w="1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407" w:rsidRPr="005339B8" w:rsidRDefault="00265407" w:rsidP="005339B8">
            <w:pPr>
              <w:spacing w:after="100" w:afterAutospacing="1" w:line="2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Представители</w:t>
            </w:r>
          </w:p>
          <w:p w:rsidR="00265407" w:rsidRPr="005339B8" w:rsidRDefault="00265407" w:rsidP="005339B8">
            <w:pPr>
              <w:spacing w:after="100" w:afterAutospacing="1" w:line="2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родительской</w:t>
            </w:r>
          </w:p>
          <w:p w:rsidR="00265407" w:rsidRPr="005339B8" w:rsidRDefault="00265407" w:rsidP="005339B8">
            <w:pPr>
              <w:spacing w:after="100" w:afterAutospacing="1" w:line="2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общественности,</w:t>
            </w:r>
          </w:p>
          <w:p w:rsidR="00265407" w:rsidRPr="005339B8" w:rsidRDefault="00265407" w:rsidP="005339B8">
            <w:pPr>
              <w:spacing w:after="100" w:afterAutospacing="1" w:line="2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педагоги,</w:t>
            </w:r>
          </w:p>
          <w:p w:rsidR="005339B8" w:rsidRPr="005339B8" w:rsidRDefault="00265407" w:rsidP="005339B8">
            <w:pPr>
              <w:spacing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обучающиеся.</w:t>
            </w:r>
          </w:p>
        </w:tc>
        <w:tc>
          <w:tcPr>
            <w:tcW w:w="15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39B8" w:rsidRPr="005339B8" w:rsidRDefault="00265407" w:rsidP="005339B8">
            <w:pPr>
              <w:spacing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9B8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 2025</w:t>
            </w:r>
          </w:p>
        </w:tc>
        <w:tc>
          <w:tcPr>
            <w:tcW w:w="1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39B8" w:rsidRPr="005339B8" w:rsidRDefault="00265407" w:rsidP="005339B8">
            <w:pPr>
              <w:spacing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 центра</w:t>
            </w:r>
          </w:p>
        </w:tc>
      </w:tr>
      <w:tr w:rsidR="00265407" w:rsidRPr="005339B8" w:rsidTr="00714915">
        <w:trPr>
          <w:trHeight w:val="60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39B8" w:rsidRPr="005339B8" w:rsidRDefault="00265407" w:rsidP="005339B8">
            <w:pPr>
              <w:spacing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9B8">
              <w:rPr>
                <w:rFonts w:ascii="Times New Roman" w:eastAsia="Times New Roman" w:hAnsi="Times New Roman" w:cs="Times New Roman"/>
                <w:sz w:val="24"/>
                <w:szCs w:val="24"/>
              </w:rPr>
              <w:t>6.2.</w:t>
            </w:r>
          </w:p>
        </w:tc>
        <w:tc>
          <w:tcPr>
            <w:tcW w:w="2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39B8" w:rsidRPr="005339B8" w:rsidRDefault="00265407" w:rsidP="005339B8">
            <w:pPr>
              <w:spacing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самоуправления</w:t>
            </w:r>
          </w:p>
        </w:tc>
        <w:tc>
          <w:tcPr>
            <w:tcW w:w="2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407" w:rsidRPr="005339B8" w:rsidRDefault="00265407" w:rsidP="005339B8">
            <w:pPr>
              <w:spacing w:after="100" w:afterAutospacing="1" w:line="2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дня</w:t>
            </w:r>
          </w:p>
          <w:p w:rsidR="005339B8" w:rsidRPr="005339B8" w:rsidRDefault="00265407" w:rsidP="005339B8">
            <w:pPr>
              <w:spacing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самоуправления в Центре «Точка роста»</w:t>
            </w:r>
          </w:p>
        </w:tc>
        <w:tc>
          <w:tcPr>
            <w:tcW w:w="1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407" w:rsidRPr="005339B8" w:rsidRDefault="00265407" w:rsidP="005339B8">
            <w:pPr>
              <w:spacing w:after="100" w:afterAutospacing="1" w:line="2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 школы,</w:t>
            </w:r>
          </w:p>
          <w:p w:rsidR="005339B8" w:rsidRPr="005339B8" w:rsidRDefault="00265407" w:rsidP="005339B8">
            <w:pPr>
              <w:spacing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обучающиеся.</w:t>
            </w:r>
          </w:p>
        </w:tc>
        <w:tc>
          <w:tcPr>
            <w:tcW w:w="15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39B8" w:rsidRPr="005339B8" w:rsidRDefault="00265407" w:rsidP="005339B8">
            <w:pPr>
              <w:spacing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Октябрь 2024</w:t>
            </w:r>
          </w:p>
        </w:tc>
        <w:tc>
          <w:tcPr>
            <w:tcW w:w="1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39B8" w:rsidRPr="005339B8" w:rsidRDefault="00265407" w:rsidP="005339B8">
            <w:pPr>
              <w:spacing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 центра</w:t>
            </w:r>
          </w:p>
        </w:tc>
      </w:tr>
      <w:tr w:rsidR="00265407" w:rsidRPr="005339B8" w:rsidTr="00714915">
        <w:trPr>
          <w:trHeight w:val="60"/>
        </w:trPr>
        <w:tc>
          <w:tcPr>
            <w:tcW w:w="1102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39B8" w:rsidRPr="005339B8" w:rsidRDefault="00265407" w:rsidP="005339B8">
            <w:pPr>
              <w:spacing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9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Направление 7.</w:t>
            </w:r>
            <w:r w:rsidRPr="005339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Организация профориентационной деятельности </w:t>
            </w:r>
            <w:proofErr w:type="gramStart"/>
            <w:r w:rsidRPr="005339B8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</w:tr>
      <w:tr w:rsidR="00265407" w:rsidRPr="005339B8" w:rsidTr="00714915">
        <w:trPr>
          <w:trHeight w:val="60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39B8" w:rsidRPr="005339B8" w:rsidRDefault="00265407" w:rsidP="005339B8">
            <w:pPr>
              <w:spacing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9B8">
              <w:rPr>
                <w:rFonts w:ascii="Times New Roman" w:eastAsia="Times New Roman" w:hAnsi="Times New Roman" w:cs="Times New Roman"/>
                <w:sz w:val="24"/>
                <w:szCs w:val="24"/>
              </w:rPr>
              <w:t>7.1.</w:t>
            </w:r>
          </w:p>
        </w:tc>
        <w:tc>
          <w:tcPr>
            <w:tcW w:w="2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39B8" w:rsidRPr="005339B8" w:rsidRDefault="00265407" w:rsidP="005339B8">
            <w:pPr>
              <w:spacing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9B8">
              <w:rPr>
                <w:rFonts w:ascii="Times New Roman" w:eastAsia="Times New Roman" w:hAnsi="Times New Roman" w:cs="Times New Roman"/>
                <w:sz w:val="24"/>
                <w:szCs w:val="24"/>
              </w:rPr>
              <w:t>Респект-встреча «Мечты и думы о профессии!»</w:t>
            </w:r>
          </w:p>
        </w:tc>
        <w:tc>
          <w:tcPr>
            <w:tcW w:w="2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39B8" w:rsidRPr="005339B8" w:rsidRDefault="00265407" w:rsidP="005339B8">
            <w:pPr>
              <w:spacing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9B8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Профессиональные встречи.</w:t>
            </w:r>
          </w:p>
        </w:tc>
        <w:tc>
          <w:tcPr>
            <w:tcW w:w="1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39B8" w:rsidRPr="005339B8" w:rsidRDefault="00265407" w:rsidP="005339B8">
            <w:pPr>
              <w:spacing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Педагоги </w:t>
            </w:r>
            <w:proofErr w:type="gramStart"/>
            <w:r w:rsidRPr="00533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-п</w:t>
            </w:r>
            <w:proofErr w:type="gramEnd"/>
            <w:r w:rsidRPr="00533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редметники, обучающиеся</w:t>
            </w:r>
          </w:p>
        </w:tc>
        <w:tc>
          <w:tcPr>
            <w:tcW w:w="15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39B8" w:rsidRPr="005339B8" w:rsidRDefault="00265407" w:rsidP="005339B8">
            <w:pPr>
              <w:spacing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39B8" w:rsidRPr="005339B8" w:rsidRDefault="00265407" w:rsidP="005339B8">
            <w:pPr>
              <w:spacing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 Центра</w:t>
            </w:r>
          </w:p>
        </w:tc>
      </w:tr>
      <w:tr w:rsidR="00265407" w:rsidRPr="005339B8" w:rsidTr="00714915">
        <w:trPr>
          <w:trHeight w:val="60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39B8" w:rsidRPr="005339B8" w:rsidRDefault="00265407" w:rsidP="005339B8">
            <w:pPr>
              <w:spacing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9B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7.2.</w:t>
            </w:r>
          </w:p>
        </w:tc>
        <w:tc>
          <w:tcPr>
            <w:tcW w:w="2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407" w:rsidRPr="005339B8" w:rsidRDefault="00265407" w:rsidP="005339B8">
            <w:pPr>
              <w:spacing w:after="100" w:afterAutospacing="1" w:line="2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339B8">
              <w:rPr>
                <w:rFonts w:ascii="Times New Roman" w:eastAsia="Times New Roman" w:hAnsi="Times New Roman" w:cs="Times New Roman"/>
                <w:sz w:val="24"/>
                <w:szCs w:val="24"/>
              </w:rPr>
              <w:t>Креатив</w:t>
            </w:r>
            <w:proofErr w:type="spellEnd"/>
          </w:p>
          <w:p w:rsidR="005339B8" w:rsidRPr="005339B8" w:rsidRDefault="00265407" w:rsidP="005339B8">
            <w:pPr>
              <w:spacing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9B8">
              <w:rPr>
                <w:rFonts w:ascii="Times New Roman" w:eastAsia="Times New Roman" w:hAnsi="Times New Roman" w:cs="Times New Roman"/>
                <w:sz w:val="24"/>
                <w:szCs w:val="24"/>
              </w:rPr>
              <w:t>- проект «Обучение действием»</w:t>
            </w:r>
          </w:p>
        </w:tc>
        <w:tc>
          <w:tcPr>
            <w:tcW w:w="2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39B8" w:rsidRPr="005339B8" w:rsidRDefault="00265407" w:rsidP="005339B8">
            <w:pPr>
              <w:spacing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9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Стажировка участников </w:t>
            </w:r>
            <w:proofErr w:type="spellStart"/>
            <w:r w:rsidRPr="005339B8">
              <w:rPr>
                <w:rFonts w:ascii="Times New Roman" w:eastAsia="Times New Roman" w:hAnsi="Times New Roman" w:cs="Times New Roman"/>
                <w:sz w:val="24"/>
                <w:szCs w:val="24"/>
              </w:rPr>
              <w:t>педкласса</w:t>
            </w:r>
            <w:proofErr w:type="spellEnd"/>
            <w:r w:rsidRPr="005339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площадке центра «Точка роста»</w:t>
            </w:r>
          </w:p>
        </w:tc>
        <w:tc>
          <w:tcPr>
            <w:tcW w:w="1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39B8" w:rsidRPr="005339B8" w:rsidRDefault="00265407" w:rsidP="005339B8">
            <w:pPr>
              <w:spacing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Педагоги </w:t>
            </w:r>
            <w:proofErr w:type="gramStart"/>
            <w:r w:rsidRPr="00533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-п</w:t>
            </w:r>
            <w:proofErr w:type="gramEnd"/>
            <w:r w:rsidRPr="00533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редметники, обучающиеся</w:t>
            </w:r>
          </w:p>
        </w:tc>
        <w:tc>
          <w:tcPr>
            <w:tcW w:w="15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39B8" w:rsidRPr="005339B8" w:rsidRDefault="00265407" w:rsidP="005339B8">
            <w:pPr>
              <w:spacing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9B8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 2025</w:t>
            </w:r>
          </w:p>
        </w:tc>
        <w:tc>
          <w:tcPr>
            <w:tcW w:w="1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39B8" w:rsidRPr="005339B8" w:rsidRDefault="00265407" w:rsidP="005339B8">
            <w:pPr>
              <w:spacing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 центра</w:t>
            </w:r>
          </w:p>
        </w:tc>
      </w:tr>
      <w:tr w:rsidR="00265407" w:rsidRPr="005339B8" w:rsidTr="00714915">
        <w:trPr>
          <w:trHeight w:val="60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39B8" w:rsidRPr="005339B8" w:rsidRDefault="00265407" w:rsidP="005339B8">
            <w:pPr>
              <w:spacing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9B8">
              <w:rPr>
                <w:rFonts w:ascii="Times New Roman" w:eastAsia="Times New Roman" w:hAnsi="Times New Roman" w:cs="Times New Roman"/>
                <w:sz w:val="24"/>
                <w:szCs w:val="24"/>
              </w:rPr>
              <w:t>7.3.</w:t>
            </w:r>
          </w:p>
        </w:tc>
        <w:tc>
          <w:tcPr>
            <w:tcW w:w="2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39B8" w:rsidRPr="005339B8" w:rsidRDefault="00265407" w:rsidP="005339B8">
            <w:pPr>
              <w:spacing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9B8"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Экскурсии</w:t>
            </w:r>
          </w:p>
        </w:tc>
        <w:tc>
          <w:tcPr>
            <w:tcW w:w="2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39B8" w:rsidRPr="005339B8" w:rsidRDefault="00265407" w:rsidP="005339B8">
            <w:pPr>
              <w:spacing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9B8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профессией</w:t>
            </w:r>
          </w:p>
        </w:tc>
        <w:tc>
          <w:tcPr>
            <w:tcW w:w="1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39B8" w:rsidRPr="005339B8" w:rsidRDefault="00265407" w:rsidP="005339B8">
            <w:pPr>
              <w:spacing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Педагоги-предметники и обучающиеся</w:t>
            </w:r>
          </w:p>
        </w:tc>
        <w:tc>
          <w:tcPr>
            <w:tcW w:w="15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39B8" w:rsidRPr="005339B8" w:rsidRDefault="00265407" w:rsidP="005339B8">
            <w:pPr>
              <w:spacing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39B8" w:rsidRPr="005339B8" w:rsidRDefault="00265407" w:rsidP="005339B8">
            <w:pPr>
              <w:spacing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 центра</w:t>
            </w:r>
          </w:p>
        </w:tc>
      </w:tr>
      <w:tr w:rsidR="00265407" w:rsidRPr="005339B8" w:rsidTr="00714915">
        <w:trPr>
          <w:trHeight w:val="60"/>
        </w:trPr>
        <w:tc>
          <w:tcPr>
            <w:tcW w:w="1102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39B8" w:rsidRPr="005339B8" w:rsidRDefault="00265407" w:rsidP="005339B8">
            <w:pPr>
              <w:spacing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9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Направление 8.</w:t>
            </w:r>
            <w:r w:rsidRPr="005339B8">
              <w:rPr>
                <w:rFonts w:ascii="Times New Roman" w:eastAsia="Times New Roman" w:hAnsi="Times New Roman" w:cs="Times New Roman"/>
                <w:sz w:val="24"/>
                <w:szCs w:val="24"/>
              </w:rPr>
              <w:t> Развитие проектной деятельности обучающихся общеобразовательной организации за счёт ресурсов центра «Точка роста»</w:t>
            </w:r>
          </w:p>
        </w:tc>
      </w:tr>
      <w:tr w:rsidR="00265407" w:rsidRPr="005339B8" w:rsidTr="00714915">
        <w:trPr>
          <w:trHeight w:val="60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39B8" w:rsidRPr="005339B8" w:rsidRDefault="00714915" w:rsidP="005339B8">
            <w:pPr>
              <w:spacing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265407" w:rsidRPr="005339B8">
              <w:rPr>
                <w:rFonts w:ascii="Times New Roman" w:eastAsia="Times New Roman" w:hAnsi="Times New Roman" w:cs="Times New Roman"/>
                <w:sz w:val="24"/>
                <w:szCs w:val="24"/>
              </w:rPr>
              <w:t>.1.</w:t>
            </w:r>
          </w:p>
        </w:tc>
        <w:tc>
          <w:tcPr>
            <w:tcW w:w="2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39B8" w:rsidRPr="005339B8" w:rsidRDefault="00265407" w:rsidP="005339B8">
            <w:pPr>
              <w:spacing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9B8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Творческая мастерская «Горизонты поиска и достижений».</w:t>
            </w:r>
          </w:p>
        </w:tc>
        <w:tc>
          <w:tcPr>
            <w:tcW w:w="2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39B8" w:rsidRPr="005339B8" w:rsidRDefault="00265407" w:rsidP="005339B8">
            <w:pPr>
              <w:spacing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Разработка и реализация индивидуальных и групповых проектов, участие в научно - практических конференциях</w:t>
            </w:r>
          </w:p>
        </w:tc>
        <w:tc>
          <w:tcPr>
            <w:tcW w:w="1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39B8" w:rsidRPr="005339B8" w:rsidRDefault="00265407" w:rsidP="005339B8">
            <w:pPr>
              <w:spacing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Педагоги-предметники и обучающиеся</w:t>
            </w:r>
          </w:p>
        </w:tc>
        <w:tc>
          <w:tcPr>
            <w:tcW w:w="15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39B8" w:rsidRPr="005339B8" w:rsidRDefault="00265407" w:rsidP="005339B8">
            <w:pPr>
              <w:spacing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39B8" w:rsidRPr="005339B8" w:rsidRDefault="00265407" w:rsidP="005339B8">
            <w:pPr>
              <w:spacing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 центра</w:t>
            </w:r>
          </w:p>
        </w:tc>
      </w:tr>
      <w:tr w:rsidR="00265407" w:rsidRPr="005339B8" w:rsidTr="00714915">
        <w:trPr>
          <w:trHeight w:val="60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39B8" w:rsidRPr="005339B8" w:rsidRDefault="00714915" w:rsidP="005339B8">
            <w:pPr>
              <w:spacing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265407" w:rsidRPr="005339B8">
              <w:rPr>
                <w:rFonts w:ascii="Times New Roman" w:eastAsia="Times New Roman" w:hAnsi="Times New Roman" w:cs="Times New Roman"/>
                <w:sz w:val="24"/>
                <w:szCs w:val="24"/>
              </w:rPr>
              <w:t>.2.</w:t>
            </w:r>
          </w:p>
        </w:tc>
        <w:tc>
          <w:tcPr>
            <w:tcW w:w="2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39B8" w:rsidRPr="005339B8" w:rsidRDefault="00265407" w:rsidP="005339B8">
            <w:pPr>
              <w:spacing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в научно – практических конференциях различного уровня.</w:t>
            </w:r>
          </w:p>
        </w:tc>
        <w:tc>
          <w:tcPr>
            <w:tcW w:w="2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39B8" w:rsidRPr="005339B8" w:rsidRDefault="00265407" w:rsidP="005339B8">
            <w:pPr>
              <w:spacing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НПК «Шаг в будущее», «Шаг в будущее. Юниор», Международный форум научной молодежи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«Юные исследователи Восточной Сибири</w:t>
            </w:r>
            <w:r w:rsidRPr="00533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39B8" w:rsidRPr="005339B8" w:rsidRDefault="00265407" w:rsidP="005339B8">
            <w:pPr>
              <w:spacing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Педагоги </w:t>
            </w:r>
            <w:proofErr w:type="gramStart"/>
            <w:r w:rsidRPr="00533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-п</w:t>
            </w:r>
            <w:proofErr w:type="gramEnd"/>
            <w:r w:rsidRPr="00533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редметники, обучающиеся</w:t>
            </w:r>
          </w:p>
        </w:tc>
        <w:tc>
          <w:tcPr>
            <w:tcW w:w="15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39B8" w:rsidRPr="005339B8" w:rsidRDefault="00265407" w:rsidP="005339B8">
            <w:pPr>
              <w:spacing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39B8" w:rsidRPr="005339B8" w:rsidRDefault="00265407" w:rsidP="005339B8">
            <w:pPr>
              <w:spacing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 центра</w:t>
            </w:r>
          </w:p>
        </w:tc>
      </w:tr>
      <w:tr w:rsidR="00265407" w:rsidRPr="005339B8" w:rsidTr="00714915">
        <w:trPr>
          <w:trHeight w:val="60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39B8" w:rsidRPr="005339B8" w:rsidRDefault="00714915" w:rsidP="005339B8">
            <w:pPr>
              <w:spacing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265407" w:rsidRPr="005339B8">
              <w:rPr>
                <w:rFonts w:ascii="Times New Roman" w:eastAsia="Times New Roman" w:hAnsi="Times New Roman" w:cs="Times New Roman"/>
                <w:sz w:val="24"/>
                <w:szCs w:val="24"/>
              </w:rPr>
              <w:t>.3.</w:t>
            </w:r>
          </w:p>
        </w:tc>
        <w:tc>
          <w:tcPr>
            <w:tcW w:w="2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39B8" w:rsidRPr="005339B8" w:rsidRDefault="00265407" w:rsidP="005339B8">
            <w:pPr>
              <w:spacing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9B8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Школьный творческий фестиваль «Шаги к успеху».</w:t>
            </w:r>
          </w:p>
        </w:tc>
        <w:tc>
          <w:tcPr>
            <w:tcW w:w="2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39B8" w:rsidRPr="005339B8" w:rsidRDefault="00265407" w:rsidP="005339B8">
            <w:pPr>
              <w:spacing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9B8"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Защита учениками 10 класса итоговых учебных проектов.</w:t>
            </w:r>
          </w:p>
        </w:tc>
        <w:tc>
          <w:tcPr>
            <w:tcW w:w="1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39B8" w:rsidRPr="005339B8" w:rsidRDefault="00265407" w:rsidP="005339B8">
            <w:pPr>
              <w:spacing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 - предметники, обучающиеся</w:t>
            </w:r>
          </w:p>
        </w:tc>
        <w:tc>
          <w:tcPr>
            <w:tcW w:w="15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39B8" w:rsidRPr="005339B8" w:rsidRDefault="00265407" w:rsidP="005339B8">
            <w:pPr>
              <w:spacing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Апрель 2025</w:t>
            </w:r>
          </w:p>
        </w:tc>
        <w:tc>
          <w:tcPr>
            <w:tcW w:w="1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39B8" w:rsidRPr="005339B8" w:rsidRDefault="00265407" w:rsidP="005339B8">
            <w:pPr>
              <w:spacing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 Центра</w:t>
            </w:r>
          </w:p>
        </w:tc>
      </w:tr>
      <w:tr w:rsidR="00265407" w:rsidRPr="005339B8" w:rsidTr="00714915">
        <w:trPr>
          <w:trHeight w:val="60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39B8" w:rsidRPr="005339B8" w:rsidRDefault="00714915" w:rsidP="005339B8">
            <w:pPr>
              <w:spacing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265407" w:rsidRPr="005339B8">
              <w:rPr>
                <w:rFonts w:ascii="Times New Roman" w:eastAsia="Times New Roman" w:hAnsi="Times New Roman" w:cs="Times New Roman"/>
                <w:sz w:val="24"/>
                <w:szCs w:val="24"/>
              </w:rPr>
              <w:t>.4.</w:t>
            </w:r>
          </w:p>
        </w:tc>
        <w:tc>
          <w:tcPr>
            <w:tcW w:w="2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407" w:rsidRPr="005339B8" w:rsidRDefault="00265407" w:rsidP="005339B8">
            <w:pPr>
              <w:spacing w:after="100" w:afterAutospacing="1" w:line="2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9B8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Участие в проектах и</w:t>
            </w:r>
          </w:p>
          <w:p w:rsidR="005339B8" w:rsidRPr="005339B8" w:rsidRDefault="00265407" w:rsidP="005339B8">
            <w:pPr>
              <w:spacing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5339B8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акциях</w:t>
            </w:r>
            <w:proofErr w:type="gramEnd"/>
            <w:r w:rsidRPr="005339B8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 xml:space="preserve"> Движение первых</w:t>
            </w:r>
          </w:p>
        </w:tc>
        <w:tc>
          <w:tcPr>
            <w:tcW w:w="2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39B8" w:rsidRPr="005339B8" w:rsidRDefault="00265407" w:rsidP="005339B8">
            <w:pPr>
              <w:spacing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обучающихся на основе их интересов</w:t>
            </w:r>
          </w:p>
        </w:tc>
        <w:tc>
          <w:tcPr>
            <w:tcW w:w="1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39B8" w:rsidRPr="005339B8" w:rsidRDefault="00265407" w:rsidP="005339B8">
            <w:pPr>
              <w:spacing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2-9 классы</w:t>
            </w:r>
          </w:p>
        </w:tc>
        <w:tc>
          <w:tcPr>
            <w:tcW w:w="15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39B8" w:rsidRPr="005339B8" w:rsidRDefault="00265407" w:rsidP="005339B8">
            <w:pPr>
              <w:spacing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39B8" w:rsidRPr="005339B8" w:rsidRDefault="00265407" w:rsidP="005339B8">
            <w:pPr>
              <w:spacing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Педагогический коллектив центра</w:t>
            </w:r>
          </w:p>
        </w:tc>
      </w:tr>
      <w:tr w:rsidR="00265407" w:rsidRPr="005339B8" w:rsidTr="00714915">
        <w:trPr>
          <w:trHeight w:val="60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39B8" w:rsidRPr="005339B8" w:rsidRDefault="00714915" w:rsidP="005339B8">
            <w:pPr>
              <w:spacing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265407" w:rsidRPr="005339B8">
              <w:rPr>
                <w:rFonts w:ascii="Times New Roman" w:eastAsia="Times New Roman" w:hAnsi="Times New Roman" w:cs="Times New Roman"/>
                <w:sz w:val="24"/>
                <w:szCs w:val="24"/>
              </w:rPr>
              <w:t>.5.</w:t>
            </w:r>
          </w:p>
        </w:tc>
        <w:tc>
          <w:tcPr>
            <w:tcW w:w="2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407" w:rsidRPr="005339B8" w:rsidRDefault="00265407" w:rsidP="005339B8">
            <w:pPr>
              <w:spacing w:after="100" w:afterAutospacing="1" w:line="2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Занимательная лаборатория</w:t>
            </w:r>
          </w:p>
          <w:p w:rsidR="005339B8" w:rsidRPr="005339B8" w:rsidRDefault="00265407" w:rsidP="005339B8">
            <w:pPr>
              <w:spacing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«По следам </w:t>
            </w:r>
            <w:proofErr w:type="spellStart"/>
            <w:r w:rsidRPr="00533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Аквы</w:t>
            </w:r>
            <w:proofErr w:type="spellEnd"/>
            <w:r w:rsidRPr="00533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(водного духа)»</w:t>
            </w:r>
          </w:p>
        </w:tc>
        <w:tc>
          <w:tcPr>
            <w:tcW w:w="2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39B8" w:rsidRPr="005339B8" w:rsidRDefault="00265407" w:rsidP="005339B8">
            <w:pPr>
              <w:spacing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Исследование свойств воды с помощью цифровой лаборатории.</w:t>
            </w:r>
          </w:p>
        </w:tc>
        <w:tc>
          <w:tcPr>
            <w:tcW w:w="1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39B8" w:rsidRPr="005339B8" w:rsidRDefault="00265407" w:rsidP="005339B8">
            <w:pPr>
              <w:spacing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Педагоги, обучающиеся</w:t>
            </w:r>
          </w:p>
        </w:tc>
        <w:tc>
          <w:tcPr>
            <w:tcW w:w="15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39B8" w:rsidRPr="005339B8" w:rsidRDefault="00265407" w:rsidP="005339B8">
            <w:pPr>
              <w:spacing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9B8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 2024</w:t>
            </w:r>
          </w:p>
        </w:tc>
        <w:tc>
          <w:tcPr>
            <w:tcW w:w="1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407" w:rsidRPr="005339B8" w:rsidRDefault="00265407" w:rsidP="005339B8">
            <w:pPr>
              <w:spacing w:after="100" w:afterAutospacing="1" w:line="2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Руководитель центра</w:t>
            </w:r>
          </w:p>
          <w:p w:rsidR="005339B8" w:rsidRPr="005339B8" w:rsidRDefault="005339B8" w:rsidP="005339B8">
            <w:pPr>
              <w:spacing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65407" w:rsidRPr="005339B8" w:rsidTr="00714915">
        <w:trPr>
          <w:trHeight w:val="60"/>
        </w:trPr>
        <w:tc>
          <w:tcPr>
            <w:tcW w:w="1102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39B8" w:rsidRPr="005339B8" w:rsidRDefault="00265407" w:rsidP="005339B8">
            <w:pPr>
              <w:spacing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9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Направление 9.</w:t>
            </w:r>
            <w:r w:rsidRPr="005339B8">
              <w:rPr>
                <w:rFonts w:ascii="Times New Roman" w:eastAsia="Times New Roman" w:hAnsi="Times New Roman" w:cs="Times New Roman"/>
                <w:sz w:val="24"/>
                <w:szCs w:val="24"/>
              </w:rPr>
              <w:t> Демонстрация эффективного опыта реализации образовательных программ</w:t>
            </w:r>
          </w:p>
        </w:tc>
      </w:tr>
      <w:tr w:rsidR="00265407" w:rsidRPr="005339B8" w:rsidTr="00714915">
        <w:trPr>
          <w:trHeight w:val="60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39B8" w:rsidRPr="005339B8" w:rsidRDefault="00265407" w:rsidP="005339B8">
            <w:pPr>
              <w:spacing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9B8">
              <w:rPr>
                <w:rFonts w:ascii="Times New Roman" w:eastAsia="Times New Roman" w:hAnsi="Times New Roman" w:cs="Times New Roman"/>
                <w:sz w:val="24"/>
                <w:szCs w:val="24"/>
              </w:rPr>
              <w:t>9.1.</w:t>
            </w:r>
          </w:p>
        </w:tc>
        <w:tc>
          <w:tcPr>
            <w:tcW w:w="2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39B8" w:rsidRPr="005339B8" w:rsidRDefault="00265407" w:rsidP="005339B8">
            <w:pPr>
              <w:spacing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и проведение школьного этапа Всероссийской олимпиады школьников</w:t>
            </w:r>
          </w:p>
        </w:tc>
        <w:tc>
          <w:tcPr>
            <w:tcW w:w="2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39B8" w:rsidRPr="005339B8" w:rsidRDefault="00265407" w:rsidP="005339B8">
            <w:pPr>
              <w:spacing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Организация работы с </w:t>
            </w:r>
            <w:proofErr w:type="gramStart"/>
            <w:r w:rsidRPr="00533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мотивированными</w:t>
            </w:r>
            <w:proofErr w:type="gramEnd"/>
            <w:r w:rsidRPr="00533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обучающимися</w:t>
            </w:r>
          </w:p>
        </w:tc>
        <w:tc>
          <w:tcPr>
            <w:tcW w:w="1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39B8" w:rsidRPr="005339B8" w:rsidRDefault="00265407" w:rsidP="005339B8">
            <w:pPr>
              <w:spacing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обучающиеся</w:t>
            </w:r>
          </w:p>
        </w:tc>
        <w:tc>
          <w:tcPr>
            <w:tcW w:w="15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39B8" w:rsidRPr="005339B8" w:rsidRDefault="00265407" w:rsidP="005339B8">
            <w:pPr>
              <w:spacing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 – октябрь 2024</w:t>
            </w:r>
          </w:p>
        </w:tc>
        <w:tc>
          <w:tcPr>
            <w:tcW w:w="1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39B8" w:rsidRPr="005339B8" w:rsidRDefault="00265407" w:rsidP="005339B8">
            <w:pPr>
              <w:spacing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Педагогический коллектив центра</w:t>
            </w:r>
          </w:p>
        </w:tc>
      </w:tr>
      <w:tr w:rsidR="00265407" w:rsidRPr="005339B8" w:rsidTr="00714915">
        <w:trPr>
          <w:trHeight w:val="60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39B8" w:rsidRPr="005339B8" w:rsidRDefault="00265407" w:rsidP="005339B8">
            <w:pPr>
              <w:spacing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9B8">
              <w:rPr>
                <w:rFonts w:ascii="Times New Roman" w:eastAsia="Times New Roman" w:hAnsi="Times New Roman" w:cs="Times New Roman"/>
                <w:sz w:val="24"/>
                <w:szCs w:val="24"/>
              </w:rPr>
              <w:t>9.2.</w:t>
            </w:r>
          </w:p>
        </w:tc>
        <w:tc>
          <w:tcPr>
            <w:tcW w:w="2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39B8" w:rsidRPr="005339B8" w:rsidRDefault="00265407" w:rsidP="005339B8">
            <w:pPr>
              <w:spacing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9B8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учащихся к муниципальному и региональному этапу.</w:t>
            </w:r>
          </w:p>
        </w:tc>
        <w:tc>
          <w:tcPr>
            <w:tcW w:w="2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39B8" w:rsidRPr="005339B8" w:rsidRDefault="00265407" w:rsidP="005339B8">
            <w:pPr>
              <w:spacing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9B8">
              <w:rPr>
                <w:rFonts w:ascii="Times New Roman" w:eastAsia="Times New Roman" w:hAnsi="Times New Roman" w:cs="Times New Roman"/>
                <w:sz w:val="24"/>
                <w:szCs w:val="24"/>
              </w:rPr>
              <w:t>Разбор практических заданий с использованием цифрового оборудования центра.</w:t>
            </w:r>
          </w:p>
        </w:tc>
        <w:tc>
          <w:tcPr>
            <w:tcW w:w="1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39B8" w:rsidRPr="005339B8" w:rsidRDefault="00265407" w:rsidP="005339B8">
            <w:pPr>
              <w:spacing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 - предметники, обучающиеся</w:t>
            </w:r>
          </w:p>
        </w:tc>
        <w:tc>
          <w:tcPr>
            <w:tcW w:w="15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39B8" w:rsidRPr="005339B8" w:rsidRDefault="00265407" w:rsidP="005339B8">
            <w:pPr>
              <w:spacing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Ноябрь – январь 2025</w:t>
            </w:r>
          </w:p>
        </w:tc>
        <w:tc>
          <w:tcPr>
            <w:tcW w:w="1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39B8" w:rsidRPr="005339B8" w:rsidRDefault="00265407" w:rsidP="005339B8">
            <w:pPr>
              <w:spacing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Педагогический коллектив центра</w:t>
            </w:r>
          </w:p>
        </w:tc>
      </w:tr>
      <w:tr w:rsidR="00265407" w:rsidRPr="005339B8" w:rsidTr="00714915">
        <w:trPr>
          <w:trHeight w:val="60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39B8" w:rsidRPr="005339B8" w:rsidRDefault="00265407" w:rsidP="005339B8">
            <w:pPr>
              <w:spacing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9B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9.3.</w:t>
            </w:r>
          </w:p>
        </w:tc>
        <w:tc>
          <w:tcPr>
            <w:tcW w:w="2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39B8" w:rsidRPr="005339B8" w:rsidRDefault="00265407" w:rsidP="005339B8">
            <w:pPr>
              <w:spacing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Интеллектуальное шоу «С праздником, Земля!»</w:t>
            </w:r>
          </w:p>
        </w:tc>
        <w:tc>
          <w:tcPr>
            <w:tcW w:w="2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39B8" w:rsidRPr="005339B8" w:rsidRDefault="00265407" w:rsidP="005339B8">
            <w:pPr>
              <w:spacing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различных мероприятий ко Дню Земли.</w:t>
            </w:r>
          </w:p>
        </w:tc>
        <w:tc>
          <w:tcPr>
            <w:tcW w:w="1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39B8" w:rsidRPr="005339B8" w:rsidRDefault="00265407" w:rsidP="005339B8">
            <w:pPr>
              <w:spacing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 - предметники, обучающиеся</w:t>
            </w:r>
          </w:p>
        </w:tc>
        <w:tc>
          <w:tcPr>
            <w:tcW w:w="15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39B8" w:rsidRPr="005339B8" w:rsidRDefault="00265407" w:rsidP="005339B8">
            <w:pPr>
              <w:spacing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Апрель 2025</w:t>
            </w:r>
          </w:p>
        </w:tc>
        <w:tc>
          <w:tcPr>
            <w:tcW w:w="1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39B8" w:rsidRPr="005339B8" w:rsidRDefault="00265407" w:rsidP="005339B8">
            <w:pPr>
              <w:spacing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Педагогический коллектив центра</w:t>
            </w:r>
          </w:p>
        </w:tc>
      </w:tr>
      <w:tr w:rsidR="00265407" w:rsidRPr="005339B8" w:rsidTr="00714915">
        <w:trPr>
          <w:trHeight w:val="60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39B8" w:rsidRPr="005339B8" w:rsidRDefault="00265407" w:rsidP="005339B8">
            <w:pPr>
              <w:spacing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9B8">
              <w:rPr>
                <w:rFonts w:ascii="Times New Roman" w:eastAsia="Times New Roman" w:hAnsi="Times New Roman" w:cs="Times New Roman"/>
                <w:sz w:val="24"/>
                <w:szCs w:val="24"/>
              </w:rPr>
              <w:t>9.4.</w:t>
            </w:r>
          </w:p>
        </w:tc>
        <w:tc>
          <w:tcPr>
            <w:tcW w:w="2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39B8" w:rsidRPr="005339B8" w:rsidRDefault="00265407" w:rsidP="005339B8">
            <w:pPr>
              <w:spacing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9B8">
              <w:rPr>
                <w:rFonts w:ascii="Times New Roman" w:eastAsia="Times New Roman" w:hAnsi="Times New Roman" w:cs="Times New Roman"/>
                <w:sz w:val="24"/>
                <w:szCs w:val="24"/>
              </w:rPr>
              <w:t>Игра – загадка «Зеленая школа»</w:t>
            </w:r>
          </w:p>
        </w:tc>
        <w:tc>
          <w:tcPr>
            <w:tcW w:w="2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39B8" w:rsidRPr="005339B8" w:rsidRDefault="00265407" w:rsidP="005339B8">
            <w:pPr>
              <w:spacing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Школьное мероприятие по биологии.</w:t>
            </w:r>
          </w:p>
        </w:tc>
        <w:tc>
          <w:tcPr>
            <w:tcW w:w="1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39B8" w:rsidRPr="005339B8" w:rsidRDefault="00265407" w:rsidP="005339B8">
            <w:pPr>
              <w:spacing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Педагоги, обучающиеся 6-7 классов</w:t>
            </w:r>
          </w:p>
        </w:tc>
        <w:tc>
          <w:tcPr>
            <w:tcW w:w="15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39B8" w:rsidRPr="005339B8" w:rsidRDefault="00265407" w:rsidP="005339B8">
            <w:pPr>
              <w:spacing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9B8">
              <w:rPr>
                <w:rFonts w:ascii="Times New Roman" w:eastAsia="Times New Roman" w:hAnsi="Times New Roman" w:cs="Times New Roman"/>
                <w:sz w:val="24"/>
                <w:szCs w:val="24"/>
              </w:rPr>
              <w:t>Март 2025</w:t>
            </w:r>
          </w:p>
        </w:tc>
        <w:tc>
          <w:tcPr>
            <w:tcW w:w="1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39B8" w:rsidRPr="005339B8" w:rsidRDefault="00265407" w:rsidP="005339B8">
            <w:pPr>
              <w:spacing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9B8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биологии</w:t>
            </w:r>
          </w:p>
        </w:tc>
      </w:tr>
      <w:tr w:rsidR="00265407" w:rsidRPr="005339B8" w:rsidTr="00714915">
        <w:trPr>
          <w:trHeight w:val="60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39B8" w:rsidRPr="005339B8" w:rsidRDefault="00265407" w:rsidP="005339B8">
            <w:pPr>
              <w:spacing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9B8">
              <w:rPr>
                <w:rFonts w:ascii="Times New Roman" w:eastAsia="Times New Roman" w:hAnsi="Times New Roman" w:cs="Times New Roman"/>
                <w:sz w:val="24"/>
                <w:szCs w:val="24"/>
              </w:rPr>
              <w:t>9.5.</w:t>
            </w:r>
          </w:p>
        </w:tc>
        <w:tc>
          <w:tcPr>
            <w:tcW w:w="2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39B8" w:rsidRPr="005339B8" w:rsidRDefault="00265407" w:rsidP="005339B8">
            <w:pPr>
              <w:spacing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Тематический час «Экология от</w:t>
            </w:r>
            <w:proofErr w:type="gramStart"/>
            <w:r w:rsidRPr="00533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</w:t>
            </w:r>
            <w:proofErr w:type="gramEnd"/>
            <w:r w:rsidRPr="00533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 Я»</w:t>
            </w:r>
          </w:p>
        </w:tc>
        <w:tc>
          <w:tcPr>
            <w:tcW w:w="2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39B8" w:rsidRPr="005339B8" w:rsidRDefault="00265407" w:rsidP="005339B8">
            <w:pPr>
              <w:spacing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Сформировать экологически-грамотное отношение детей к природе.</w:t>
            </w:r>
          </w:p>
        </w:tc>
        <w:tc>
          <w:tcPr>
            <w:tcW w:w="1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39B8" w:rsidRPr="005339B8" w:rsidRDefault="00265407" w:rsidP="005339B8">
            <w:pPr>
              <w:spacing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 - предметники, обучающиеся</w:t>
            </w:r>
          </w:p>
        </w:tc>
        <w:tc>
          <w:tcPr>
            <w:tcW w:w="15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39B8" w:rsidRPr="005339B8" w:rsidRDefault="00265407" w:rsidP="005339B8">
            <w:pPr>
              <w:spacing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 2025</w:t>
            </w:r>
          </w:p>
        </w:tc>
        <w:tc>
          <w:tcPr>
            <w:tcW w:w="1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39B8" w:rsidRPr="005339B8" w:rsidRDefault="00265407" w:rsidP="005339B8">
            <w:pPr>
              <w:spacing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Учитель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экологии</w:t>
            </w:r>
          </w:p>
        </w:tc>
      </w:tr>
      <w:tr w:rsidR="00265407" w:rsidRPr="005339B8" w:rsidTr="00714915">
        <w:trPr>
          <w:trHeight w:val="60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39B8" w:rsidRPr="005339B8" w:rsidRDefault="00265407" w:rsidP="005339B8">
            <w:pPr>
              <w:spacing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9B8">
              <w:rPr>
                <w:rFonts w:ascii="Times New Roman" w:eastAsia="Times New Roman" w:hAnsi="Times New Roman" w:cs="Times New Roman"/>
                <w:sz w:val="24"/>
                <w:szCs w:val="24"/>
              </w:rPr>
              <w:t>9.6.</w:t>
            </w:r>
          </w:p>
        </w:tc>
        <w:tc>
          <w:tcPr>
            <w:tcW w:w="2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39B8" w:rsidRPr="005339B8" w:rsidRDefault="00265407" w:rsidP="005339B8">
            <w:pPr>
              <w:spacing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Выставка рисунков «Энциклопедия заповедных мест России»</w:t>
            </w:r>
          </w:p>
        </w:tc>
        <w:tc>
          <w:tcPr>
            <w:tcW w:w="2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39B8" w:rsidRPr="005339B8" w:rsidRDefault="00265407" w:rsidP="005339B8">
            <w:pPr>
              <w:spacing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9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</w:t>
            </w:r>
            <w:proofErr w:type="spellStart"/>
            <w:r w:rsidRPr="005339B8">
              <w:rPr>
                <w:rFonts w:ascii="Times New Roman" w:eastAsia="Times New Roman" w:hAnsi="Times New Roman" w:cs="Times New Roman"/>
                <w:sz w:val="24"/>
                <w:szCs w:val="24"/>
              </w:rPr>
              <w:t>Даурском</w:t>
            </w:r>
            <w:proofErr w:type="spellEnd"/>
            <w:r w:rsidRPr="005339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заповедники и его обитателях.</w:t>
            </w:r>
          </w:p>
        </w:tc>
        <w:tc>
          <w:tcPr>
            <w:tcW w:w="1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39B8" w:rsidRPr="005339B8" w:rsidRDefault="00265407" w:rsidP="005339B8">
            <w:pPr>
              <w:spacing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 - предметники, обучающиеся</w:t>
            </w:r>
          </w:p>
        </w:tc>
        <w:tc>
          <w:tcPr>
            <w:tcW w:w="15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39B8" w:rsidRPr="005339B8" w:rsidRDefault="00265407" w:rsidP="005339B8">
            <w:pPr>
              <w:spacing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9B8">
              <w:rPr>
                <w:rFonts w:ascii="Times New Roman" w:eastAsia="Times New Roman" w:hAnsi="Times New Roman" w:cs="Times New Roman"/>
                <w:sz w:val="24"/>
                <w:szCs w:val="24"/>
              </w:rPr>
              <w:t>Март 2025</w:t>
            </w:r>
          </w:p>
        </w:tc>
        <w:tc>
          <w:tcPr>
            <w:tcW w:w="1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39B8" w:rsidRPr="005339B8" w:rsidRDefault="00265407" w:rsidP="005339B8">
            <w:pPr>
              <w:spacing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биологии</w:t>
            </w:r>
          </w:p>
        </w:tc>
      </w:tr>
      <w:tr w:rsidR="00265407" w:rsidRPr="005339B8" w:rsidTr="00714915">
        <w:trPr>
          <w:trHeight w:val="60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39B8" w:rsidRPr="005339B8" w:rsidRDefault="00265407" w:rsidP="005339B8">
            <w:pPr>
              <w:spacing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9B8">
              <w:rPr>
                <w:rFonts w:ascii="Times New Roman" w:eastAsia="Times New Roman" w:hAnsi="Times New Roman" w:cs="Times New Roman"/>
                <w:sz w:val="24"/>
                <w:szCs w:val="24"/>
              </w:rPr>
              <w:t>9.7.</w:t>
            </w:r>
          </w:p>
        </w:tc>
        <w:tc>
          <w:tcPr>
            <w:tcW w:w="2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39B8" w:rsidRPr="005339B8" w:rsidRDefault="00265407" w:rsidP="00826E22">
            <w:pPr>
              <w:spacing w:after="100" w:afterAutospacing="1" w:line="4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Мастер-классы педагогов центра «Точка роста» по вопросам преподавания физики, химии, биологии с использованием современного оборудования.</w:t>
            </w:r>
          </w:p>
        </w:tc>
        <w:tc>
          <w:tcPr>
            <w:tcW w:w="2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39B8" w:rsidRPr="005339B8" w:rsidRDefault="00265407" w:rsidP="00826E22">
            <w:pPr>
              <w:spacing w:after="100" w:afterAutospacing="1" w:line="4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9B8"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Посещение уроков с последующим анализом и самоанализом</w:t>
            </w:r>
          </w:p>
        </w:tc>
        <w:tc>
          <w:tcPr>
            <w:tcW w:w="1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39B8" w:rsidRPr="005339B8" w:rsidRDefault="00265407" w:rsidP="00826E22">
            <w:pPr>
              <w:spacing w:after="100" w:afterAutospacing="1" w:line="4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Педагоги-предметники и обучающиеся</w:t>
            </w:r>
          </w:p>
        </w:tc>
        <w:tc>
          <w:tcPr>
            <w:tcW w:w="15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39B8" w:rsidRPr="005339B8" w:rsidRDefault="00265407" w:rsidP="00826E22">
            <w:pPr>
              <w:spacing w:after="100" w:afterAutospacing="1" w:line="4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года, по расписанию</w:t>
            </w:r>
          </w:p>
        </w:tc>
        <w:tc>
          <w:tcPr>
            <w:tcW w:w="1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39B8" w:rsidRPr="005339B8" w:rsidRDefault="00265407" w:rsidP="00826E22">
            <w:pPr>
              <w:spacing w:after="100" w:afterAutospacing="1" w:line="4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 центра</w:t>
            </w:r>
          </w:p>
        </w:tc>
      </w:tr>
    </w:tbl>
    <w:p w:rsidR="005339B8" w:rsidRPr="005339B8" w:rsidRDefault="005339B8" w:rsidP="005339B8">
      <w:pPr>
        <w:shd w:val="clear" w:color="auto" w:fill="FFFFFF"/>
        <w:spacing w:after="100" w:afterAutospacing="1" w:line="245" w:lineRule="atLeast"/>
        <w:rPr>
          <w:rFonts w:ascii="Arial" w:eastAsia="Times New Roman" w:hAnsi="Arial" w:cs="Arial"/>
          <w:color w:val="212529"/>
          <w:sz w:val="24"/>
          <w:szCs w:val="24"/>
        </w:rPr>
      </w:pPr>
      <w:r w:rsidRPr="005339B8">
        <w:rPr>
          <w:rFonts w:ascii="Arial" w:eastAsia="Times New Roman" w:hAnsi="Arial" w:cs="Arial"/>
          <w:color w:val="212529"/>
          <w:sz w:val="24"/>
          <w:szCs w:val="24"/>
        </w:rPr>
        <w:br/>
      </w:r>
    </w:p>
    <w:p w:rsidR="009E5AC7" w:rsidRDefault="009E5AC7"/>
    <w:sectPr w:rsidR="009E5AC7" w:rsidSect="002C1E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339B8"/>
    <w:rsid w:val="00265407"/>
    <w:rsid w:val="002C1E51"/>
    <w:rsid w:val="005339B8"/>
    <w:rsid w:val="00714915"/>
    <w:rsid w:val="009E5A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1E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339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36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72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7</Pages>
  <Words>1675</Words>
  <Characters>9551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32</dc:creator>
  <cp:keywords/>
  <dc:description/>
  <cp:lastModifiedBy>32</cp:lastModifiedBy>
  <cp:revision>3</cp:revision>
  <dcterms:created xsi:type="dcterms:W3CDTF">2024-09-16T04:16:00Z</dcterms:created>
  <dcterms:modified xsi:type="dcterms:W3CDTF">2024-09-16T04:57:00Z</dcterms:modified>
</cp:coreProperties>
</file>